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180" w14:textId="5348FB46" w:rsidR="00995770" w:rsidRDefault="00F05BB6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F05BB6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1966C687" w:rsidR="00CE2331" w:rsidRPr="00CE2331" w:rsidRDefault="001975CE" w:rsidP="00D15781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záko</w:t>
      </w:r>
      <w:r w:rsidR="005339DC">
        <w:rPr>
          <w:rFonts w:ascii="Tahoma" w:hAnsi="Tahoma" w:cs="Tahoma"/>
        </w:rPr>
        <w:t>nný zástupce Adama Nováka</w:t>
      </w:r>
    </w:p>
    <w:p w14:paraId="0F970FFE" w14:textId="0E4D8384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7B624819" w14:textId="45F05BFC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…………………………..</w:t>
      </w:r>
    </w:p>
    <w:p w14:paraId="0474E45E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2BECA85A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Ostravě-Porubě,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D15781">
      <w:pPr>
        <w:spacing w:after="0"/>
        <w:ind w:left="-142"/>
        <w:jc w:val="both"/>
        <w:rPr>
          <w:rFonts w:ascii="Tahoma" w:hAnsi="Tahoma" w:cs="Tahoma"/>
        </w:rPr>
      </w:pPr>
    </w:p>
    <w:p w14:paraId="46A94EED" w14:textId="0E739267" w:rsidR="001975CE" w:rsidRDefault="001975CE" w:rsidP="00D15781">
      <w:pPr>
        <w:spacing w:after="0"/>
        <w:ind w:left="-142"/>
        <w:jc w:val="both"/>
        <w:rPr>
          <w:rFonts w:ascii="Tahoma" w:hAnsi="Tahoma" w:cs="Tahoma"/>
          <w:b/>
        </w:rPr>
      </w:pPr>
    </w:p>
    <w:p w14:paraId="02C4439A" w14:textId="77777777" w:rsidR="00AD09B8" w:rsidRDefault="00AD09B8" w:rsidP="00D15781">
      <w:pPr>
        <w:spacing w:after="0"/>
        <w:ind w:left="-142"/>
        <w:jc w:val="both"/>
        <w:rPr>
          <w:rFonts w:ascii="Tahoma" w:hAnsi="Tahoma" w:cs="Tahoma"/>
          <w:b/>
        </w:rPr>
      </w:pPr>
    </w:p>
    <w:p w14:paraId="3F5FE87C" w14:textId="77777777" w:rsidR="00B252F9" w:rsidRPr="00B252F9" w:rsidRDefault="00B252F9" w:rsidP="00D15781">
      <w:pPr>
        <w:spacing w:after="0"/>
        <w:ind w:left="-142"/>
        <w:jc w:val="both"/>
        <w:rPr>
          <w:rFonts w:ascii="Tahoma" w:hAnsi="Tahoma" w:cs="Tahoma"/>
          <w:b/>
        </w:rPr>
      </w:pPr>
    </w:p>
    <w:p w14:paraId="20287266" w14:textId="7D36466A" w:rsidR="00053B5A" w:rsidRPr="00053B5A" w:rsidRDefault="00053B5A" w:rsidP="00D15781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  <w:b/>
        </w:rPr>
      </w:pPr>
      <w:r w:rsidRPr="00053B5A">
        <w:rPr>
          <w:rFonts w:ascii="Tahoma" w:hAnsi="Tahoma" w:cs="Tahoma"/>
          <w:b/>
        </w:rPr>
        <w:t>Žádost o povolení individuálního vzdělávacího plánu</w:t>
      </w:r>
      <w:r w:rsidR="00AD09B8">
        <w:rPr>
          <w:rFonts w:ascii="Tahoma" w:hAnsi="Tahoma" w:cs="Tahoma"/>
          <w:b/>
        </w:rPr>
        <w:t xml:space="preserve"> (nezletilý žák)</w:t>
      </w:r>
    </w:p>
    <w:p w14:paraId="4AB985B3" w14:textId="77777777" w:rsidR="00053B5A" w:rsidRPr="00AD09B8" w:rsidRDefault="00053B5A" w:rsidP="00D15781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  <w:b/>
        </w:rPr>
      </w:pPr>
    </w:p>
    <w:p w14:paraId="0F482BEA" w14:textId="77777777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  <w:r w:rsidRPr="00AD09B8">
        <w:rPr>
          <w:rFonts w:ascii="Tahoma" w:hAnsi="Tahoma" w:cs="Tahoma"/>
        </w:rPr>
        <w:t>Vážená paní ředitelko,</w:t>
      </w:r>
    </w:p>
    <w:p w14:paraId="70227065" w14:textId="469D02E9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  <w:r w:rsidRPr="00AD09B8">
        <w:rPr>
          <w:rFonts w:ascii="Tahoma" w:hAnsi="Tahoma" w:cs="Tahoma"/>
        </w:rPr>
        <w:t>žádám Vás tímto o povolení individuálního vzdělávacího plánu pro svého syna Michala Krátkého, narozeného 5.4.1999, žáka tř. PV1, oboru vzdělání 29-51-E/01 Potravinářská výroba.</w:t>
      </w:r>
    </w:p>
    <w:p w14:paraId="28BD51E9" w14:textId="10858FA6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  <w:r w:rsidRPr="00AD09B8">
        <w:rPr>
          <w:rFonts w:ascii="Tahoma" w:hAnsi="Tahoma" w:cs="Tahoma"/>
        </w:rPr>
        <w:t>Důvodem pro tuto žádost je skutečnost, že můj syn je žákem s potřebou podpůrných opatření ve vzdělávání. Proto žádám o vytvoření individuálního vzdělávacího plánu, který bude vycházet z přiloženého Doporučení ke vzdělávání žáka se SVP.</w:t>
      </w:r>
    </w:p>
    <w:p w14:paraId="01FC1205" w14:textId="77777777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</w:p>
    <w:p w14:paraId="3E4BEA09" w14:textId="77777777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  <w:r w:rsidRPr="00AD09B8">
        <w:rPr>
          <w:rFonts w:ascii="Tahoma" w:hAnsi="Tahoma" w:cs="Tahoma"/>
        </w:rPr>
        <w:t>S pozdravem</w:t>
      </w:r>
    </w:p>
    <w:p w14:paraId="015E3929" w14:textId="77777777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</w:p>
    <w:p w14:paraId="16C394DE" w14:textId="77777777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</w:p>
    <w:p w14:paraId="3BF92FF8" w14:textId="37F839DE" w:rsid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</w:p>
    <w:p w14:paraId="3D566136" w14:textId="2807529E" w:rsidR="00AD09B8" w:rsidRPr="00AD09B8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  <w:r w:rsidRPr="00AD09B8">
        <w:rPr>
          <w:rFonts w:ascii="Tahoma" w:hAnsi="Tahoma" w:cs="Tahoma"/>
        </w:rPr>
        <w:t>Kamila Krátká, zákonný zástupce</w:t>
      </w:r>
    </w:p>
    <w:p w14:paraId="18729D45" w14:textId="3E6217AE" w:rsidR="00AD09B8" w:rsidRPr="00AD09B8" w:rsidRDefault="00AD09B8" w:rsidP="00AD09B8">
      <w:pPr>
        <w:tabs>
          <w:tab w:val="left" w:pos="1080"/>
        </w:tabs>
        <w:jc w:val="both"/>
        <w:rPr>
          <w:rFonts w:ascii="Tahoma" w:hAnsi="Tahoma" w:cs="Tahoma"/>
        </w:rPr>
      </w:pPr>
    </w:p>
    <w:p w14:paraId="0008290D" w14:textId="77777777" w:rsidR="00AD09B8" w:rsidRPr="00AD09B8" w:rsidRDefault="00AD09B8" w:rsidP="00AD09B8">
      <w:pPr>
        <w:tabs>
          <w:tab w:val="left" w:pos="1080"/>
        </w:tabs>
        <w:jc w:val="both"/>
        <w:rPr>
          <w:rFonts w:ascii="Tahoma" w:hAnsi="Tahoma" w:cs="Tahoma"/>
        </w:rPr>
      </w:pPr>
    </w:p>
    <w:p w14:paraId="4B270883" w14:textId="77777777" w:rsidR="00AD09B8" w:rsidRDefault="00AD09B8" w:rsidP="00AD09B8">
      <w:pPr>
        <w:tabs>
          <w:tab w:val="left" w:pos="1080"/>
        </w:tabs>
        <w:jc w:val="both"/>
        <w:rPr>
          <w:rFonts w:ascii="Tahoma" w:hAnsi="Tahoma" w:cs="Tahoma"/>
          <w:b/>
        </w:rPr>
      </w:pPr>
    </w:p>
    <w:p w14:paraId="5A89E47E" w14:textId="307F7177" w:rsidR="00F133C1" w:rsidRPr="00042D47" w:rsidRDefault="00AD09B8" w:rsidP="00D15781">
      <w:pPr>
        <w:tabs>
          <w:tab w:val="left" w:pos="1080"/>
        </w:tabs>
        <w:ind w:left="-142"/>
        <w:jc w:val="both"/>
        <w:rPr>
          <w:rFonts w:ascii="Tahoma" w:hAnsi="Tahoma" w:cs="Tahoma"/>
        </w:rPr>
      </w:pPr>
      <w:r w:rsidRPr="00AD09B8">
        <w:rPr>
          <w:rFonts w:ascii="Tahoma" w:hAnsi="Tahoma" w:cs="Tahoma"/>
          <w:b/>
        </w:rPr>
        <w:t xml:space="preserve">Příloha: </w:t>
      </w:r>
      <w:r w:rsidRPr="00AD09B8">
        <w:rPr>
          <w:rFonts w:ascii="Tahoma" w:hAnsi="Tahoma" w:cs="Tahoma"/>
        </w:rPr>
        <w:t xml:space="preserve">Doporučení ke vzdělávání žáka se SVP </w:t>
      </w:r>
    </w:p>
    <w:sectPr w:rsidR="00F133C1" w:rsidRPr="00042D47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D547" w14:textId="77777777" w:rsidR="00D24278" w:rsidRDefault="00D24278" w:rsidP="00A517D7">
      <w:pPr>
        <w:spacing w:after="0"/>
      </w:pPr>
      <w:r>
        <w:separator/>
      </w:r>
    </w:p>
  </w:endnote>
  <w:endnote w:type="continuationSeparator" w:id="0">
    <w:p w14:paraId="00B85A1D" w14:textId="77777777" w:rsidR="00D24278" w:rsidRDefault="00D24278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7777777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www.skolspec.cz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C70C" w14:textId="77777777" w:rsidR="00D24278" w:rsidRDefault="00D24278" w:rsidP="00A517D7">
      <w:pPr>
        <w:spacing w:after="0"/>
      </w:pPr>
      <w:r>
        <w:separator/>
      </w:r>
    </w:p>
  </w:footnote>
  <w:footnote w:type="continuationSeparator" w:id="0">
    <w:p w14:paraId="11393603" w14:textId="77777777" w:rsidR="00D24278" w:rsidRDefault="00D24278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4221">
    <w:abstractNumId w:val="3"/>
  </w:num>
  <w:num w:numId="2" w16cid:durableId="258687310">
    <w:abstractNumId w:val="2"/>
  </w:num>
  <w:num w:numId="3" w16cid:durableId="1932471799">
    <w:abstractNumId w:val="1"/>
  </w:num>
  <w:num w:numId="4" w16cid:durableId="84189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0DED"/>
    <w:rsid w:val="00034001"/>
    <w:rsid w:val="00042CA6"/>
    <w:rsid w:val="00042D47"/>
    <w:rsid w:val="000432C6"/>
    <w:rsid w:val="00053B5A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3627B"/>
    <w:rsid w:val="00153CC0"/>
    <w:rsid w:val="00171783"/>
    <w:rsid w:val="00181672"/>
    <w:rsid w:val="00195859"/>
    <w:rsid w:val="001975CE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339DC"/>
    <w:rsid w:val="00553DD8"/>
    <w:rsid w:val="00560035"/>
    <w:rsid w:val="00576D40"/>
    <w:rsid w:val="0058199F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D02E9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0452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0F33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D09B8"/>
    <w:rsid w:val="00AF17F9"/>
    <w:rsid w:val="00B252F9"/>
    <w:rsid w:val="00B25755"/>
    <w:rsid w:val="00B3063D"/>
    <w:rsid w:val="00B517C8"/>
    <w:rsid w:val="00B64C67"/>
    <w:rsid w:val="00B95DF6"/>
    <w:rsid w:val="00BA3B70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A5FD9"/>
    <w:rsid w:val="00CB11CD"/>
    <w:rsid w:val="00CB15B6"/>
    <w:rsid w:val="00CB6E66"/>
    <w:rsid w:val="00CE2331"/>
    <w:rsid w:val="00CE6FD0"/>
    <w:rsid w:val="00CF15AA"/>
    <w:rsid w:val="00CF2B76"/>
    <w:rsid w:val="00CF7CED"/>
    <w:rsid w:val="00D15781"/>
    <w:rsid w:val="00D16C0B"/>
    <w:rsid w:val="00D24278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05BB6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D7D5-D5BF-41DB-B908-980B2DBF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2024-08-26T22:13:00Z</dcterms:created>
  <dcterms:modified xsi:type="dcterms:W3CDTF">2024-08-27T08:58:00Z</dcterms:modified>
</cp:coreProperties>
</file>