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66A4E4F6" w:rsidR="00995770" w:rsidRDefault="002F151B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2F151B">
        <w:rPr>
          <w:rFonts w:ascii="Tahoma" w:hAnsi="Tahoma" w:cs="Tahoma"/>
          <w:color w:val="FF0000"/>
        </w:rPr>
        <w:tab/>
      </w:r>
      <w:r w:rsidRPr="002F151B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966C687" w:rsidR="00CE2331" w:rsidRPr="00CE2331" w:rsidRDefault="001975CE" w:rsidP="00FD5DDE">
      <w:pPr>
        <w:spacing w:after="0"/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</w:t>
      </w:r>
      <w:r w:rsidR="005339DC">
        <w:rPr>
          <w:rFonts w:ascii="Tahoma" w:hAnsi="Tahoma" w:cs="Tahoma"/>
        </w:rPr>
        <w:t>nný zástupce Adama Nováka</w:t>
      </w:r>
    </w:p>
    <w:p w14:paraId="0F970FFE" w14:textId="0E4D8384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</w:p>
    <w:p w14:paraId="67EFCF38" w14:textId="2B0CDB26" w:rsid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</w:t>
      </w:r>
      <w:r w:rsidR="00FD5DDE">
        <w:rPr>
          <w:rFonts w:ascii="Tahoma" w:hAnsi="Tahoma" w:cs="Tahoma"/>
        </w:rPr>
        <w:t>24</w:t>
      </w:r>
    </w:p>
    <w:p w14:paraId="37C8401B" w14:textId="77777777" w:rsidR="00FD5DDE" w:rsidRDefault="00FD5DDE" w:rsidP="00FD5DDE">
      <w:pPr>
        <w:spacing w:after="0"/>
        <w:ind w:left="-284"/>
        <w:jc w:val="both"/>
        <w:rPr>
          <w:rFonts w:ascii="Tahoma" w:hAnsi="Tahoma" w:cs="Tahoma"/>
        </w:rPr>
      </w:pPr>
    </w:p>
    <w:p w14:paraId="532C00B8" w14:textId="77777777" w:rsidR="00FD5DDE" w:rsidRPr="00CE2331" w:rsidRDefault="00FD5DDE" w:rsidP="00FD5DDE">
      <w:pPr>
        <w:spacing w:after="0"/>
        <w:ind w:left="-284"/>
        <w:jc w:val="both"/>
        <w:rPr>
          <w:rFonts w:ascii="Tahoma" w:hAnsi="Tahoma" w:cs="Tahoma"/>
        </w:rPr>
      </w:pPr>
    </w:p>
    <w:p w14:paraId="75ED74C7" w14:textId="77777777" w:rsidR="00CE2331" w:rsidRPr="00CE2331" w:rsidRDefault="00CE2331" w:rsidP="00FD5DDE">
      <w:pPr>
        <w:spacing w:after="0"/>
        <w:ind w:left="-284"/>
        <w:jc w:val="both"/>
        <w:rPr>
          <w:rFonts w:ascii="Tahoma" w:hAnsi="Tahoma" w:cs="Tahoma"/>
        </w:rPr>
      </w:pPr>
    </w:p>
    <w:p w14:paraId="46A94EED" w14:textId="0E739267" w:rsidR="001975CE" w:rsidRDefault="001975CE" w:rsidP="00FD5DDE">
      <w:pPr>
        <w:spacing w:after="0"/>
        <w:ind w:left="-284"/>
        <w:jc w:val="both"/>
        <w:rPr>
          <w:rFonts w:ascii="Tahoma" w:hAnsi="Tahoma" w:cs="Tahoma"/>
          <w:b/>
        </w:rPr>
      </w:pPr>
    </w:p>
    <w:p w14:paraId="02C4439A" w14:textId="613DA93F" w:rsidR="00AD09B8" w:rsidRDefault="004F0035" w:rsidP="00FD5DDE">
      <w:pPr>
        <w:spacing w:after="0"/>
        <w:ind w:left="-284"/>
        <w:jc w:val="both"/>
        <w:rPr>
          <w:rFonts w:ascii="Tahoma" w:hAnsi="Tahoma" w:cs="Tahoma"/>
          <w:b/>
        </w:rPr>
      </w:pPr>
      <w:r w:rsidRPr="004F0035">
        <w:rPr>
          <w:rFonts w:ascii="Tahoma" w:hAnsi="Tahoma" w:cs="Tahoma"/>
          <w:b/>
        </w:rPr>
        <w:t>Žádost o povolení individuálního vzdělávacího plánu</w:t>
      </w:r>
    </w:p>
    <w:p w14:paraId="3F5FE87C" w14:textId="77777777" w:rsidR="00B252F9" w:rsidRPr="00B252F9" w:rsidRDefault="00B252F9" w:rsidP="00FD5DDE">
      <w:pPr>
        <w:spacing w:after="0"/>
        <w:ind w:left="-284"/>
        <w:jc w:val="both"/>
        <w:rPr>
          <w:rFonts w:ascii="Tahoma" w:hAnsi="Tahoma" w:cs="Tahoma"/>
          <w:b/>
        </w:rPr>
      </w:pPr>
    </w:p>
    <w:p w14:paraId="1AB17BCB" w14:textId="208209EB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r w:rsidRPr="004F0035">
        <w:rPr>
          <w:rFonts w:ascii="Tahoma" w:hAnsi="Tahoma" w:cs="Tahoma"/>
        </w:rPr>
        <w:t>Vážená paní ředitelko,</w:t>
      </w:r>
    </w:p>
    <w:p w14:paraId="21CD1A87" w14:textId="5A033BFB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r w:rsidRPr="004F0035">
        <w:rPr>
          <w:rFonts w:ascii="Tahoma" w:hAnsi="Tahoma" w:cs="Tahoma"/>
        </w:rPr>
        <w:t>žádám Vás tímto o povolení individuálního vzdělávacího plánu. Jmenuji se Ladislav Nový, narodil jsem se 18.10.1997, navštěvuje třídu PŠ1C, obor vzdělání 78-62-C/01 Praktická škola jednoletá</w:t>
      </w:r>
      <w:r>
        <w:rPr>
          <w:rFonts w:ascii="Tahoma" w:hAnsi="Tahoma" w:cs="Tahoma"/>
        </w:rPr>
        <w:t>.</w:t>
      </w:r>
      <w:r w:rsidRPr="004F0035">
        <w:rPr>
          <w:rFonts w:ascii="Tahoma" w:hAnsi="Tahoma" w:cs="Tahoma"/>
        </w:rPr>
        <w:t xml:space="preserve"> </w:t>
      </w:r>
    </w:p>
    <w:p w14:paraId="547F7D84" w14:textId="77777777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r w:rsidRPr="004F0035">
        <w:rPr>
          <w:rFonts w:ascii="Tahoma" w:hAnsi="Tahoma" w:cs="Tahoma"/>
        </w:rPr>
        <w:t>Důvodem pro tuto žádost je skutečnost, že jsem žákem s potřebou podpůrných opatření ve vzdělávání. Proto žádám o vytvoření individuálního vzdělávacího plánu, který bude vycházet z přiloženého Doporučení ke vzdělávání žáka se SVP.</w:t>
      </w:r>
    </w:p>
    <w:p w14:paraId="39FF0DF1" w14:textId="77777777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</w:p>
    <w:p w14:paraId="08C699FD" w14:textId="77777777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r w:rsidRPr="004F0035">
        <w:rPr>
          <w:rFonts w:ascii="Tahoma" w:hAnsi="Tahoma" w:cs="Tahoma"/>
        </w:rPr>
        <w:t>S pozdravem</w:t>
      </w:r>
    </w:p>
    <w:p w14:paraId="460E44AB" w14:textId="77777777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</w:p>
    <w:p w14:paraId="6CEE6080" w14:textId="1345902A" w:rsid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</w:t>
      </w:r>
    </w:p>
    <w:p w14:paraId="094313D5" w14:textId="0FD15674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r w:rsidRPr="004F0035">
        <w:rPr>
          <w:rFonts w:ascii="Tahoma" w:hAnsi="Tahoma" w:cs="Tahoma"/>
        </w:rPr>
        <w:t>Miroslav Nový, žák (podpis)</w:t>
      </w:r>
    </w:p>
    <w:p w14:paraId="6D5C8999" w14:textId="77777777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</w:p>
    <w:p w14:paraId="1217ADC4" w14:textId="77777777" w:rsid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</w:p>
    <w:p w14:paraId="6C289B33" w14:textId="77777777" w:rsidR="00FD5DDE" w:rsidRPr="004F0035" w:rsidRDefault="00FD5DDE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</w:p>
    <w:p w14:paraId="3299B2F4" w14:textId="7AC95193" w:rsidR="004F0035" w:rsidRPr="004F0035" w:rsidRDefault="004F0035" w:rsidP="00FD5DDE">
      <w:pPr>
        <w:tabs>
          <w:tab w:val="left" w:pos="1080"/>
        </w:tabs>
        <w:ind w:left="-284"/>
        <w:jc w:val="both"/>
        <w:rPr>
          <w:rFonts w:ascii="Tahoma" w:hAnsi="Tahoma" w:cs="Tahoma"/>
        </w:rPr>
      </w:pPr>
      <w:proofErr w:type="gramStart"/>
      <w:r w:rsidRPr="004F0035">
        <w:rPr>
          <w:rFonts w:ascii="Tahoma" w:hAnsi="Tahoma" w:cs="Tahoma"/>
          <w:b/>
        </w:rPr>
        <w:t xml:space="preserve">Příloha: </w:t>
      </w:r>
      <w:r w:rsidRPr="004F0035">
        <w:rPr>
          <w:rFonts w:ascii="Tahoma" w:hAnsi="Tahoma" w:cs="Tahoma"/>
        </w:rPr>
        <w:t xml:space="preserve"> Doporučení</w:t>
      </w:r>
      <w:proofErr w:type="gramEnd"/>
      <w:r w:rsidRPr="004F0035">
        <w:rPr>
          <w:rFonts w:ascii="Tahoma" w:hAnsi="Tahoma" w:cs="Tahoma"/>
        </w:rPr>
        <w:t xml:space="preserve"> ke vzdělávání žáka se SVP</w:t>
      </w:r>
    </w:p>
    <w:p w14:paraId="5A89E47E" w14:textId="26377B18" w:rsidR="00F133C1" w:rsidRPr="004F0035" w:rsidRDefault="00F133C1" w:rsidP="004F0035">
      <w:pPr>
        <w:tabs>
          <w:tab w:val="left" w:pos="1080"/>
        </w:tabs>
        <w:spacing w:after="0"/>
        <w:jc w:val="both"/>
        <w:rPr>
          <w:rFonts w:ascii="Tahoma" w:hAnsi="Tahoma" w:cs="Tahoma"/>
        </w:rPr>
      </w:pPr>
    </w:p>
    <w:sectPr w:rsidR="00F133C1" w:rsidRPr="004F0035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5821E" w14:textId="77777777" w:rsidR="0052788C" w:rsidRDefault="0052788C" w:rsidP="00A517D7">
      <w:pPr>
        <w:spacing w:after="0"/>
      </w:pPr>
      <w:r>
        <w:separator/>
      </w:r>
    </w:p>
  </w:endnote>
  <w:endnote w:type="continuationSeparator" w:id="0">
    <w:p w14:paraId="1F25F793" w14:textId="77777777" w:rsidR="0052788C" w:rsidRDefault="0052788C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11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248D" w14:textId="77777777" w:rsidR="0052788C" w:rsidRDefault="0052788C" w:rsidP="00A517D7">
      <w:pPr>
        <w:spacing w:after="0"/>
      </w:pPr>
      <w:r>
        <w:separator/>
      </w:r>
    </w:p>
  </w:footnote>
  <w:footnote w:type="continuationSeparator" w:id="0">
    <w:p w14:paraId="153E04B9" w14:textId="77777777" w:rsidR="0052788C" w:rsidRDefault="0052788C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0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356">
    <w:abstractNumId w:val="3"/>
  </w:num>
  <w:num w:numId="2" w16cid:durableId="1125732636">
    <w:abstractNumId w:val="2"/>
  </w:num>
  <w:num w:numId="3" w16cid:durableId="383219773">
    <w:abstractNumId w:val="1"/>
  </w:num>
  <w:num w:numId="4" w16cid:durableId="199598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2D47"/>
    <w:rsid w:val="000432C6"/>
    <w:rsid w:val="00053B5A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26096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51B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0035"/>
    <w:rsid w:val="004F4091"/>
    <w:rsid w:val="00502E83"/>
    <w:rsid w:val="00507A69"/>
    <w:rsid w:val="00517520"/>
    <w:rsid w:val="0052788C"/>
    <w:rsid w:val="00527FBA"/>
    <w:rsid w:val="005339DC"/>
    <w:rsid w:val="00553DD8"/>
    <w:rsid w:val="00560035"/>
    <w:rsid w:val="00576D40"/>
    <w:rsid w:val="005841C6"/>
    <w:rsid w:val="00590C3E"/>
    <w:rsid w:val="00591DB9"/>
    <w:rsid w:val="005A6FD0"/>
    <w:rsid w:val="005D78A3"/>
    <w:rsid w:val="005F5282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0452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6DE1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D09B8"/>
    <w:rsid w:val="00AF17F9"/>
    <w:rsid w:val="00B252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C7F9E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5DDE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D0BD-6B0D-4FD8-B3C8-68DF558C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2024-08-26T22:16:00Z</dcterms:created>
  <dcterms:modified xsi:type="dcterms:W3CDTF">2024-08-27T08:58:00Z</dcterms:modified>
</cp:coreProperties>
</file>