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A180" w14:textId="687CEF7B" w:rsidR="00995770" w:rsidRDefault="00F96EF0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FF0000"/>
          <w:sz w:val="28"/>
          <w:szCs w:val="28"/>
        </w:rPr>
        <w:t xml:space="preserve">          </w:t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</w:r>
      <w:r>
        <w:rPr>
          <w:rFonts w:ascii="Tahoma" w:hAnsi="Tahoma" w:cs="Tahoma"/>
          <w:b/>
          <w:bCs/>
          <w:color w:val="FF0000"/>
          <w:sz w:val="28"/>
          <w:szCs w:val="28"/>
        </w:rPr>
        <w:tab/>
        <w:t xml:space="preserve"> VZOR</w:t>
      </w:r>
      <w:r w:rsidRPr="001A4ACD">
        <w:rPr>
          <w:rFonts w:ascii="Tahoma" w:hAnsi="Tahoma" w:cs="Tahoma"/>
          <w:b/>
          <w:bCs/>
        </w:rPr>
        <w:tab/>
      </w:r>
      <w:r w:rsidRPr="001A4ACD">
        <w:rPr>
          <w:rFonts w:ascii="Tahoma" w:hAnsi="Tahoma" w:cs="Tahoma"/>
          <w:b/>
          <w:bCs/>
        </w:rPr>
        <w:tab/>
      </w:r>
      <w:r w:rsidRPr="001A4ACD">
        <w:rPr>
          <w:rFonts w:ascii="Tahoma" w:hAnsi="Tahoma" w:cs="Tahoma"/>
          <w:b/>
          <w:bCs/>
        </w:rPr>
        <w:tab/>
      </w:r>
      <w:r w:rsidRPr="001A4ACD">
        <w:rPr>
          <w:rFonts w:ascii="Tahoma" w:hAnsi="Tahoma" w:cs="Tahoma"/>
          <w:b/>
          <w:bCs/>
        </w:rPr>
        <w:tab/>
      </w:r>
      <w:r w:rsidRPr="001A4ACD">
        <w:rPr>
          <w:rFonts w:ascii="Tahoma" w:hAnsi="Tahoma" w:cs="Tahoma"/>
          <w:b/>
          <w:bCs/>
        </w:rPr>
        <w:tab/>
      </w:r>
      <w:r w:rsidRPr="001A4ACD">
        <w:rPr>
          <w:rFonts w:ascii="Tahoma" w:hAnsi="Tahoma" w:cs="Tahoma"/>
          <w:b/>
          <w:bCs/>
        </w:rPr>
        <w:tab/>
      </w:r>
      <w:r w:rsidRPr="001A4ACD">
        <w:rPr>
          <w:rFonts w:ascii="Tahoma" w:hAnsi="Tahoma" w:cs="Tahoma"/>
          <w:b/>
          <w:bCs/>
        </w:rPr>
        <w:tab/>
      </w:r>
      <w:r w:rsidRPr="001A4ACD">
        <w:rPr>
          <w:rFonts w:ascii="Tahoma" w:hAnsi="Tahoma" w:cs="Tahoma"/>
          <w:b/>
          <w:bCs/>
        </w:rPr>
        <w:tab/>
      </w:r>
      <w:r w:rsidRPr="001A4ACD">
        <w:rPr>
          <w:rFonts w:ascii="Tahoma" w:hAnsi="Tahoma" w:cs="Tahoma"/>
          <w:b/>
          <w:bCs/>
        </w:rPr>
        <w:tab/>
      </w:r>
      <w:r w:rsidRPr="001A4ACD">
        <w:rPr>
          <w:rFonts w:ascii="Tahoma" w:hAnsi="Tahoma" w:cs="Tahoma"/>
          <w:b/>
          <w:bCs/>
        </w:rPr>
        <w:tab/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1966C687" w:rsidR="00CE2331" w:rsidRPr="00CE2331" w:rsidRDefault="001975CE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záko</w:t>
      </w:r>
      <w:r w:rsidR="005339DC">
        <w:rPr>
          <w:rFonts w:ascii="Tahoma" w:hAnsi="Tahoma" w:cs="Tahoma"/>
        </w:rPr>
        <w:t>nný zástupce Adama Nováka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…………………………..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Ostravě-Porubě,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46A94EED" w14:textId="77777777" w:rsidR="001975CE" w:rsidRDefault="001975CE" w:rsidP="001975CE">
      <w:pPr>
        <w:spacing w:after="0"/>
        <w:ind w:hanging="142"/>
        <w:jc w:val="both"/>
        <w:rPr>
          <w:rFonts w:ascii="Tahoma" w:hAnsi="Tahoma" w:cs="Tahoma"/>
          <w:b/>
        </w:rPr>
      </w:pPr>
    </w:p>
    <w:p w14:paraId="3F5FE87C" w14:textId="77777777" w:rsidR="00B252F9" w:rsidRPr="00B252F9" w:rsidRDefault="00B252F9" w:rsidP="00B252F9">
      <w:pPr>
        <w:spacing w:after="0"/>
        <w:ind w:hanging="142"/>
        <w:jc w:val="both"/>
        <w:rPr>
          <w:rFonts w:ascii="Tahoma" w:hAnsi="Tahoma" w:cs="Tahoma"/>
          <w:b/>
        </w:rPr>
      </w:pPr>
    </w:p>
    <w:p w14:paraId="3A2307EF" w14:textId="77777777" w:rsidR="005339DC" w:rsidRPr="005339DC" w:rsidRDefault="005339DC" w:rsidP="005339DC">
      <w:pPr>
        <w:tabs>
          <w:tab w:val="left" w:pos="1080"/>
        </w:tabs>
        <w:jc w:val="both"/>
        <w:rPr>
          <w:rFonts w:ascii="Tahoma" w:hAnsi="Tahoma" w:cs="Tahoma"/>
          <w:b/>
        </w:rPr>
      </w:pPr>
      <w:r w:rsidRPr="005339DC">
        <w:rPr>
          <w:rFonts w:ascii="Tahoma" w:hAnsi="Tahoma" w:cs="Tahoma"/>
          <w:b/>
        </w:rPr>
        <w:t>Sdělení o přestupu do jiné střední školy</w:t>
      </w:r>
    </w:p>
    <w:p w14:paraId="3A8548CF" w14:textId="3E849941" w:rsidR="005339DC" w:rsidRPr="005339DC" w:rsidRDefault="005339DC" w:rsidP="005339DC">
      <w:pPr>
        <w:tabs>
          <w:tab w:val="left" w:pos="1080"/>
        </w:tabs>
        <w:jc w:val="both"/>
        <w:rPr>
          <w:rFonts w:ascii="Tahoma" w:hAnsi="Tahoma" w:cs="Tahoma"/>
        </w:rPr>
      </w:pPr>
      <w:r w:rsidRPr="005339DC">
        <w:rPr>
          <w:rFonts w:ascii="Tahoma" w:hAnsi="Tahoma" w:cs="Tahoma"/>
        </w:rPr>
        <w:t>Vážená paní ředitelko,</w:t>
      </w:r>
    </w:p>
    <w:p w14:paraId="1358EEC9" w14:textId="0AE80A0A" w:rsidR="005339DC" w:rsidRDefault="005339DC" w:rsidP="005339DC">
      <w:pPr>
        <w:tabs>
          <w:tab w:val="left" w:pos="1080"/>
        </w:tabs>
        <w:jc w:val="both"/>
        <w:rPr>
          <w:rFonts w:ascii="Tahoma" w:hAnsi="Tahoma" w:cs="Tahoma"/>
        </w:rPr>
      </w:pPr>
      <w:r w:rsidRPr="005339DC">
        <w:rPr>
          <w:rFonts w:ascii="Tahoma" w:hAnsi="Tahoma" w:cs="Tahoma"/>
        </w:rPr>
        <w:t>sděluji tímto, že můj syn Adam Novák, nar. 10. 5. 2003, žák třídy HT1, oboru vzdělání 65-42-M/01 Hotelnictví přestupuje od 25. 10. 2018 do Albrechtovy střední školy v Českém Těšíně. Důvodem pro přestup je změna trvalého bydliště a stěhování rodiny do Českého Těšína.</w:t>
      </w:r>
    </w:p>
    <w:p w14:paraId="02D5E1ED" w14:textId="77777777" w:rsidR="005339DC" w:rsidRPr="005339DC" w:rsidRDefault="005339DC" w:rsidP="005339DC">
      <w:pPr>
        <w:tabs>
          <w:tab w:val="left" w:pos="1080"/>
        </w:tabs>
        <w:jc w:val="both"/>
        <w:rPr>
          <w:rFonts w:ascii="Tahoma" w:hAnsi="Tahoma" w:cs="Tahoma"/>
        </w:rPr>
      </w:pPr>
    </w:p>
    <w:p w14:paraId="77A94BBB" w14:textId="5CC5B309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277255E9" w14:textId="744200A9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14:paraId="34CB2C7C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vlastnoruční podpis zákonného zástupce</w:t>
      </w:r>
    </w:p>
    <w:p w14:paraId="71766C15" w14:textId="44C906D9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F189D4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1D5611" w14:textId="6CC460F8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</w:t>
      </w:r>
    </w:p>
    <w:p w14:paraId="6B7BAE81" w14:textId="365EC41F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vlastnoruční podpis žáka</w:t>
      </w:r>
    </w:p>
    <w:p w14:paraId="6C969A39" w14:textId="68A7690D" w:rsidR="00B252F9" w:rsidRDefault="00B252F9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9760ABC" w14:textId="77777777" w:rsidR="00B252F9" w:rsidRPr="00CE2331" w:rsidRDefault="00B252F9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02E26D06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40"/>
        <w:gridCol w:w="1559"/>
        <w:gridCol w:w="1733"/>
      </w:tblGrid>
      <w:tr w:rsidR="00CE2331" w14:paraId="77120740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9F4052E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7797A4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Vyjádření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40157ED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Podpis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029707C7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Datum</w:t>
            </w:r>
          </w:p>
        </w:tc>
      </w:tr>
      <w:tr w:rsidR="00CE2331" w14:paraId="52152484" w14:textId="77777777" w:rsidTr="00BE7FAE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D17AB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Třídní učitel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1B770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9725FF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299671B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  <w:tr w:rsidR="00CE2331" w14:paraId="5A61C50A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AE2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ZŘTV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6F3E29D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96FB6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D4F6851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  <w:tr w:rsidR="00CE2331" w14:paraId="324F9005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F3C3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Ředitelka školy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659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457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7F0D9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A89E47E" w14:textId="6248EEBA" w:rsidR="00F133C1" w:rsidRPr="00DA2B23" w:rsidRDefault="00F133C1" w:rsidP="00F96EF0">
      <w:pPr>
        <w:spacing w:after="0"/>
        <w:jc w:val="both"/>
        <w:rPr>
          <w:rFonts w:ascii="Tahoma" w:hAnsi="Tahoma" w:cs="Tahoma"/>
        </w:rPr>
      </w:pPr>
    </w:p>
    <w:sectPr w:rsidR="00F133C1" w:rsidRPr="00DA2B23" w:rsidSect="00F13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66D64" w14:textId="77777777" w:rsidR="00C44A95" w:rsidRDefault="00C44A95" w:rsidP="00A517D7">
      <w:pPr>
        <w:spacing w:after="0"/>
      </w:pPr>
      <w:r>
        <w:separator/>
      </w:r>
    </w:p>
  </w:endnote>
  <w:endnote w:type="continuationSeparator" w:id="0">
    <w:p w14:paraId="5AB6030A" w14:textId="77777777" w:rsidR="00C44A95" w:rsidRDefault="00C44A95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F425" w14:textId="77777777" w:rsidR="00F306B3" w:rsidRDefault="00F30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7E232AB5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</w:t>
    </w:r>
    <w:r w:rsidR="00F306B3">
      <w:rPr>
        <w:rFonts w:ascii="Times New Roman" w:hAnsi="Times New Roman"/>
        <w:b/>
        <w:noProof/>
        <w:sz w:val="18"/>
        <w:szCs w:val="18"/>
      </w:rPr>
      <w:t>sszm.cz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C99F" w14:textId="77777777" w:rsidR="00F306B3" w:rsidRDefault="00F30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4E341" w14:textId="77777777" w:rsidR="00C44A95" w:rsidRDefault="00C44A95" w:rsidP="00A517D7">
      <w:pPr>
        <w:spacing w:after="0"/>
      </w:pPr>
      <w:r>
        <w:separator/>
      </w:r>
    </w:p>
  </w:footnote>
  <w:footnote w:type="continuationSeparator" w:id="0">
    <w:p w14:paraId="436AB5B6" w14:textId="77777777" w:rsidR="00C44A95" w:rsidRDefault="00C44A95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71EF" w14:textId="77777777" w:rsidR="00F306B3" w:rsidRDefault="00F30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889A" w14:textId="77777777" w:rsidR="00F306B3" w:rsidRDefault="00F30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3119">
    <w:abstractNumId w:val="3"/>
  </w:num>
  <w:num w:numId="2" w16cid:durableId="886062469">
    <w:abstractNumId w:val="2"/>
  </w:num>
  <w:num w:numId="3" w16cid:durableId="323632595">
    <w:abstractNumId w:val="1"/>
  </w:num>
  <w:num w:numId="4" w16cid:durableId="56441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3627B"/>
    <w:rsid w:val="00153CC0"/>
    <w:rsid w:val="00171783"/>
    <w:rsid w:val="00181672"/>
    <w:rsid w:val="00195859"/>
    <w:rsid w:val="001975CE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4091"/>
    <w:rsid w:val="00502E83"/>
    <w:rsid w:val="00507A69"/>
    <w:rsid w:val="00517520"/>
    <w:rsid w:val="005339DC"/>
    <w:rsid w:val="00553DD8"/>
    <w:rsid w:val="00560035"/>
    <w:rsid w:val="00576D40"/>
    <w:rsid w:val="00590C3E"/>
    <w:rsid w:val="00591DB9"/>
    <w:rsid w:val="005A6FD0"/>
    <w:rsid w:val="005D78A3"/>
    <w:rsid w:val="005E7516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1240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252F9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44A95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3134"/>
    <w:rsid w:val="00E97179"/>
    <w:rsid w:val="00EA00E9"/>
    <w:rsid w:val="00EB40B9"/>
    <w:rsid w:val="00EC7706"/>
    <w:rsid w:val="00F00675"/>
    <w:rsid w:val="00F133C1"/>
    <w:rsid w:val="00F14159"/>
    <w:rsid w:val="00F21E8E"/>
    <w:rsid w:val="00F306B3"/>
    <w:rsid w:val="00F36F30"/>
    <w:rsid w:val="00F51BDA"/>
    <w:rsid w:val="00F62E10"/>
    <w:rsid w:val="00F63214"/>
    <w:rsid w:val="00F73F59"/>
    <w:rsid w:val="00F77FBE"/>
    <w:rsid w:val="00F94363"/>
    <w:rsid w:val="00F96EF0"/>
    <w:rsid w:val="00FA31EF"/>
    <w:rsid w:val="00FB0587"/>
    <w:rsid w:val="00FD78CE"/>
    <w:rsid w:val="00FE7DB5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EE68-7DFC-4D09-9058-8EC54D00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5</cp:revision>
  <cp:lastPrinted>2021-05-06T12:42:00Z</cp:lastPrinted>
  <dcterms:created xsi:type="dcterms:W3CDTF">2024-08-26T22:08:00Z</dcterms:created>
  <dcterms:modified xsi:type="dcterms:W3CDTF">2025-02-04T12:59:00Z</dcterms:modified>
</cp:coreProperties>
</file>