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A180" w14:textId="2CFAB05A" w:rsidR="00995770" w:rsidRDefault="00B912F3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912F3">
        <w:rPr>
          <w:rFonts w:ascii="Tahoma" w:hAnsi="Tahoma" w:cs="Tahoma"/>
          <w:color w:val="FF0000"/>
        </w:rPr>
        <w:tab/>
      </w:r>
      <w:r w:rsidRPr="00B912F3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404EF2FE" w14:textId="165ECBBB" w:rsidR="00CE2331" w:rsidRPr="00CE2331" w:rsidRDefault="00CE2331" w:rsidP="00BE7FAE">
      <w:pPr>
        <w:spacing w:after="0"/>
        <w:ind w:left="-142"/>
        <w:jc w:val="both"/>
        <w:rPr>
          <w:rFonts w:ascii="Tahoma" w:hAnsi="Tahoma" w:cs="Tahoma"/>
          <w:b/>
        </w:rPr>
      </w:pPr>
      <w:r w:rsidRPr="00CE2331">
        <w:rPr>
          <w:rFonts w:ascii="Tahoma" w:hAnsi="Tahoma" w:cs="Tahoma"/>
          <w:b/>
        </w:rPr>
        <w:t>Žádost o přerušení vzdělávání</w:t>
      </w:r>
    </w:p>
    <w:p w14:paraId="2FCCD490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0036D6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E89FBFC" w14:textId="77777777" w:rsidR="00CE2331" w:rsidRPr="00CE2331" w:rsidRDefault="00CE2331" w:rsidP="00CE2331">
      <w:pPr>
        <w:spacing w:after="0"/>
        <w:ind w:left="-142"/>
        <w:rPr>
          <w:rFonts w:ascii="Tahoma" w:hAnsi="Tahoma" w:cs="Tahoma"/>
        </w:rPr>
      </w:pPr>
      <w:r w:rsidRPr="00CE2331">
        <w:rPr>
          <w:rFonts w:ascii="Tahoma" w:hAnsi="Tahoma" w:cs="Tahoma"/>
        </w:rPr>
        <w:t>Vážená paní ředitelko,</w:t>
      </w:r>
    </w:p>
    <w:p w14:paraId="0E94E963" w14:textId="77777777" w:rsidR="00CE2331" w:rsidRPr="00CE2331" w:rsidRDefault="00CE2331" w:rsidP="00CE2331">
      <w:pPr>
        <w:spacing w:after="0"/>
        <w:ind w:left="-142"/>
        <w:rPr>
          <w:rFonts w:ascii="Tahoma" w:hAnsi="Tahoma" w:cs="Tahoma"/>
        </w:rPr>
      </w:pPr>
    </w:p>
    <w:p w14:paraId="01CA31BE" w14:textId="77777777" w:rsidR="00CE2331" w:rsidRPr="00CE2331" w:rsidRDefault="00CE2331" w:rsidP="00CE2331">
      <w:pPr>
        <w:spacing w:after="0"/>
        <w:ind w:left="-142"/>
        <w:rPr>
          <w:rFonts w:ascii="Tahoma" w:hAnsi="Tahoma" w:cs="Tahoma"/>
        </w:rPr>
      </w:pPr>
      <w:r w:rsidRPr="00CE2331">
        <w:rPr>
          <w:rFonts w:ascii="Tahoma" w:hAnsi="Tahoma" w:cs="Tahoma"/>
        </w:rPr>
        <w:t>žádám tímto o přerušení vzdělávání mého syna Adama Nováka, nar. 10. 5. 2003, žáka třídy HT1, obor vzdělání 65-42-M/</w:t>
      </w:r>
      <w:proofErr w:type="gramStart"/>
      <w:r w:rsidRPr="00CE2331">
        <w:rPr>
          <w:rFonts w:ascii="Tahoma" w:hAnsi="Tahoma" w:cs="Tahoma"/>
        </w:rPr>
        <w:t>01  Hotelnictví</w:t>
      </w:r>
      <w:proofErr w:type="gramEnd"/>
      <w:r w:rsidRPr="00CE2331">
        <w:rPr>
          <w:rFonts w:ascii="Tahoma" w:hAnsi="Tahoma" w:cs="Tahoma"/>
        </w:rPr>
        <w:t>. Důvodem žádosti o přerušení vzdělávání je zhoršující se zdravotní stav syna. Doporučení odborného lékaře přikládám.</w:t>
      </w:r>
    </w:p>
    <w:p w14:paraId="44E2F10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145A3C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7A94BBB" w14:textId="5CC5B30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277255E9" w14:textId="744200A9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34CB2C7C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zákonného zástupce</w:t>
      </w:r>
    </w:p>
    <w:p w14:paraId="71766C15" w14:textId="44C906D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F189D4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1D5611" w14:textId="6CC460F8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14:paraId="6B7BAE81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žáka</w:t>
      </w:r>
    </w:p>
    <w:p w14:paraId="02E26D06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40"/>
        <w:gridCol w:w="1559"/>
        <w:gridCol w:w="1733"/>
      </w:tblGrid>
      <w:tr w:rsidR="00CE2331" w14:paraId="77120740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F4052E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797A4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Vyjádření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40157E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Podpis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29707C7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Datum</w:t>
            </w:r>
          </w:p>
        </w:tc>
      </w:tr>
      <w:tr w:rsidR="00CE2331" w14:paraId="52152484" w14:textId="77777777" w:rsidTr="00BE7FAE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17A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Třídní učitel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1B770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9725FF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99671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5A61C50A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AE2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ZŘTV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6F3E29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96FB6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D4F6851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324F9005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F3C3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Ředitelka školy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659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457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F0D9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37D30DB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34C82BCF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D953C90" w14:textId="77777777" w:rsidR="00BE7FAE" w:rsidRDefault="00BE7FAE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3A7868D9" w14:textId="77777777" w:rsidR="00BE7FAE" w:rsidRDefault="00BE7FAE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A89E47E" w14:textId="01412015" w:rsidR="00F133C1" w:rsidRPr="00DA2B23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BE7FAE">
        <w:rPr>
          <w:rFonts w:ascii="Tahoma" w:hAnsi="Tahoma" w:cs="Tahoma"/>
          <w:b/>
        </w:rPr>
        <w:t>Příloha č. 1:</w:t>
      </w:r>
      <w:r w:rsidRPr="00CE2331">
        <w:rPr>
          <w:rFonts w:ascii="Tahoma" w:hAnsi="Tahoma" w:cs="Tahoma"/>
        </w:rPr>
        <w:t xml:space="preserve"> Vyjádření odborného lékaře</w:t>
      </w:r>
    </w:p>
    <w:sectPr w:rsidR="00F133C1" w:rsidRPr="00DA2B23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4226" w14:textId="77777777" w:rsidR="00E72FF0" w:rsidRDefault="00E72FF0" w:rsidP="00A517D7">
      <w:pPr>
        <w:spacing w:after="0"/>
      </w:pPr>
      <w:r>
        <w:separator/>
      </w:r>
    </w:p>
  </w:endnote>
  <w:endnote w:type="continuationSeparator" w:id="0">
    <w:p w14:paraId="7CB90526" w14:textId="77777777" w:rsidR="00E72FF0" w:rsidRDefault="00E72FF0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68FEA8AE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</w:t>
    </w:r>
    <w:r w:rsidR="001E521F">
      <w:rPr>
        <w:rFonts w:ascii="Times New Roman" w:hAnsi="Times New Roman"/>
        <w:b/>
        <w:noProof/>
        <w:sz w:val="18"/>
        <w:szCs w:val="18"/>
      </w:rPr>
      <w:t>sszm.cz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E6D34" w14:textId="77777777" w:rsidR="00E72FF0" w:rsidRDefault="00E72FF0" w:rsidP="00A517D7">
      <w:pPr>
        <w:spacing w:after="0"/>
      </w:pPr>
      <w:r>
        <w:separator/>
      </w:r>
    </w:p>
  </w:footnote>
  <w:footnote w:type="continuationSeparator" w:id="0">
    <w:p w14:paraId="3E1E8025" w14:textId="77777777" w:rsidR="00E72FF0" w:rsidRDefault="00E72FF0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400900">
    <w:abstractNumId w:val="3"/>
  </w:num>
  <w:num w:numId="2" w16cid:durableId="1765300090">
    <w:abstractNumId w:val="2"/>
  </w:num>
  <w:num w:numId="3" w16cid:durableId="381832927">
    <w:abstractNumId w:val="1"/>
  </w:num>
  <w:num w:numId="4" w16cid:durableId="3704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8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E521F"/>
    <w:rsid w:val="001F270D"/>
    <w:rsid w:val="001F663C"/>
    <w:rsid w:val="00200C19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D67AB"/>
    <w:rsid w:val="003E102E"/>
    <w:rsid w:val="003E598D"/>
    <w:rsid w:val="004045AE"/>
    <w:rsid w:val="004146DE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2E4C"/>
    <w:rsid w:val="005A6FD0"/>
    <w:rsid w:val="005D78A3"/>
    <w:rsid w:val="00645AEB"/>
    <w:rsid w:val="00650910"/>
    <w:rsid w:val="006773A5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755"/>
    <w:rsid w:val="00B3063D"/>
    <w:rsid w:val="00B517C8"/>
    <w:rsid w:val="00B64C67"/>
    <w:rsid w:val="00B912F3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2FF0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2024-08-26T22:01:00Z</dcterms:created>
  <dcterms:modified xsi:type="dcterms:W3CDTF">2025-02-11T14:37:00Z</dcterms:modified>
</cp:coreProperties>
</file>