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A180" w14:textId="53A94360" w:rsidR="00995770" w:rsidRPr="003E60A8" w:rsidRDefault="003E60A8" w:rsidP="00F133C1">
      <w:pPr>
        <w:spacing w:after="0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E60A8">
        <w:rPr>
          <w:rFonts w:ascii="Tahoma" w:hAnsi="Tahoma" w:cs="Tahoma"/>
          <w:b/>
          <w:bCs/>
          <w:color w:val="FF0000"/>
        </w:rPr>
        <w:t>VZOR</w:t>
      </w:r>
    </w:p>
    <w:p w14:paraId="6AEB54E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Jana Nováková</w:t>
      </w:r>
    </w:p>
    <w:p w14:paraId="61262645" w14:textId="11603082" w:rsidR="00CE2331" w:rsidRPr="00CE2331" w:rsidRDefault="001975CE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zákonný zástupce Anny Novákové</w:t>
      </w:r>
    </w:p>
    <w:p w14:paraId="0F970FFE" w14:textId="0E4D8384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Slavíkova </w:t>
      </w:r>
      <w:r w:rsidRPr="00CE2331">
        <w:rPr>
          <w:rFonts w:ascii="Tahoma" w:hAnsi="Tahoma" w:cs="Tahoma"/>
        </w:rPr>
        <w:t>4403</w:t>
      </w:r>
    </w:p>
    <w:p w14:paraId="314D3E7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 xml:space="preserve">708 </w:t>
      </w:r>
      <w:proofErr w:type="gramStart"/>
      <w:r w:rsidRPr="00CE2331">
        <w:rPr>
          <w:rFonts w:ascii="Tahoma" w:hAnsi="Tahoma" w:cs="Tahoma"/>
        </w:rPr>
        <w:t>00  Ostrava</w:t>
      </w:r>
      <w:proofErr w:type="gramEnd"/>
      <w:r w:rsidRPr="00CE2331">
        <w:rPr>
          <w:rFonts w:ascii="Tahoma" w:hAnsi="Tahoma" w:cs="Tahoma"/>
        </w:rPr>
        <w:t>-Poruba</w:t>
      </w:r>
    </w:p>
    <w:p w14:paraId="7B624819" w14:textId="45F05BFC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 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0474E45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136992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541BE874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Střední škola prof. Zdeňka Matějčka, Ostrava-Poruba, p. o.</w:t>
      </w:r>
    </w:p>
    <w:p w14:paraId="4DB1901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k rukám ředitelky školy</w:t>
      </w:r>
    </w:p>
    <w:p w14:paraId="2FF2B0E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17. listopadu 1123/70</w:t>
      </w:r>
    </w:p>
    <w:p w14:paraId="0C797E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 xml:space="preserve">708 </w:t>
      </w:r>
      <w:proofErr w:type="gramStart"/>
      <w:r w:rsidRPr="00CE2331">
        <w:rPr>
          <w:rFonts w:ascii="Tahoma" w:hAnsi="Tahoma" w:cs="Tahoma"/>
        </w:rPr>
        <w:t>00  Ostrava</w:t>
      </w:r>
      <w:proofErr w:type="gramEnd"/>
      <w:r w:rsidRPr="00CE2331">
        <w:rPr>
          <w:rFonts w:ascii="Tahoma" w:hAnsi="Tahoma" w:cs="Tahoma"/>
        </w:rPr>
        <w:t>-Poruba</w:t>
      </w:r>
    </w:p>
    <w:p w14:paraId="2BECA85A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67EFCF38" w14:textId="021A716B" w:rsidR="00CE2331" w:rsidRPr="00CE2331" w:rsidRDefault="00CE2331" w:rsidP="00BE7FAE">
      <w:pPr>
        <w:spacing w:after="0"/>
        <w:ind w:left="5672"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Ostravě-</w:t>
      </w:r>
      <w:proofErr w:type="spellStart"/>
      <w:r>
        <w:rPr>
          <w:rFonts w:ascii="Tahoma" w:hAnsi="Tahoma" w:cs="Tahoma"/>
        </w:rPr>
        <w:t>Porubě</w:t>
      </w:r>
      <w:proofErr w:type="spellEnd"/>
      <w:r>
        <w:rPr>
          <w:rFonts w:ascii="Tahoma" w:hAnsi="Tahoma" w:cs="Tahoma"/>
        </w:rPr>
        <w:t>,</w:t>
      </w:r>
      <w:r w:rsidRPr="00CE2331">
        <w:rPr>
          <w:rFonts w:ascii="Tahoma" w:hAnsi="Tahoma" w:cs="Tahoma"/>
        </w:rPr>
        <w:t xml:space="preserve"> 22. října 20</w:t>
      </w:r>
      <w:r w:rsidR="002B0F81">
        <w:rPr>
          <w:rFonts w:ascii="Tahoma" w:hAnsi="Tahoma" w:cs="Tahoma"/>
        </w:rPr>
        <w:t>24</w:t>
      </w:r>
    </w:p>
    <w:p w14:paraId="75ED74C7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46A94EED" w14:textId="77777777" w:rsidR="001975CE" w:rsidRDefault="001975CE" w:rsidP="001975CE">
      <w:pPr>
        <w:spacing w:after="0"/>
        <w:ind w:hanging="142"/>
        <w:jc w:val="both"/>
        <w:rPr>
          <w:rFonts w:ascii="Tahoma" w:hAnsi="Tahoma" w:cs="Tahoma"/>
          <w:b/>
        </w:rPr>
      </w:pPr>
    </w:p>
    <w:p w14:paraId="3A97AF92" w14:textId="56CB0C72" w:rsidR="001975CE" w:rsidRPr="001975CE" w:rsidRDefault="001975CE" w:rsidP="001975CE">
      <w:pPr>
        <w:spacing w:after="0"/>
        <w:ind w:hanging="142"/>
        <w:jc w:val="both"/>
        <w:rPr>
          <w:rFonts w:ascii="Tahoma" w:hAnsi="Tahoma" w:cs="Tahoma"/>
          <w:b/>
        </w:rPr>
      </w:pPr>
      <w:r w:rsidRPr="001975CE">
        <w:rPr>
          <w:rFonts w:ascii="Tahoma" w:hAnsi="Tahoma" w:cs="Tahoma"/>
          <w:b/>
        </w:rPr>
        <w:t>Žádost o přerušení vzdělávání z důvodu těhotenství a mateřství</w:t>
      </w:r>
    </w:p>
    <w:p w14:paraId="683751EC" w14:textId="77777777" w:rsidR="001975CE" w:rsidRPr="001975CE" w:rsidRDefault="001975CE" w:rsidP="001975CE">
      <w:pPr>
        <w:spacing w:after="0"/>
        <w:ind w:hanging="142"/>
        <w:jc w:val="both"/>
        <w:rPr>
          <w:rFonts w:ascii="Tahoma" w:hAnsi="Tahoma" w:cs="Tahoma"/>
          <w:b/>
        </w:rPr>
      </w:pPr>
    </w:p>
    <w:p w14:paraId="2D4EBB6E" w14:textId="77777777" w:rsidR="001975CE" w:rsidRPr="001975CE" w:rsidRDefault="001975CE" w:rsidP="001975CE">
      <w:pPr>
        <w:spacing w:after="0"/>
        <w:ind w:hanging="142"/>
        <w:jc w:val="both"/>
        <w:rPr>
          <w:rFonts w:ascii="Tahoma" w:hAnsi="Tahoma" w:cs="Tahoma"/>
          <w:b/>
        </w:rPr>
      </w:pPr>
    </w:p>
    <w:p w14:paraId="407925A1" w14:textId="77777777" w:rsidR="001975CE" w:rsidRPr="001975CE" w:rsidRDefault="001975CE" w:rsidP="001975CE">
      <w:pPr>
        <w:spacing w:after="0"/>
        <w:ind w:left="-142"/>
        <w:rPr>
          <w:rFonts w:ascii="Tahoma" w:hAnsi="Tahoma" w:cs="Tahoma"/>
        </w:rPr>
      </w:pPr>
      <w:r w:rsidRPr="001975CE">
        <w:rPr>
          <w:rFonts w:ascii="Tahoma" w:hAnsi="Tahoma" w:cs="Tahoma"/>
        </w:rPr>
        <w:t>Vážená paní ředitelko,</w:t>
      </w:r>
    </w:p>
    <w:p w14:paraId="02A573F3" w14:textId="77777777" w:rsidR="001975CE" w:rsidRPr="001975CE" w:rsidRDefault="001975CE" w:rsidP="001975CE">
      <w:pPr>
        <w:spacing w:after="0"/>
        <w:ind w:left="-142"/>
        <w:rPr>
          <w:rFonts w:ascii="Tahoma" w:hAnsi="Tahoma" w:cs="Tahoma"/>
        </w:rPr>
      </w:pPr>
    </w:p>
    <w:p w14:paraId="44E2F108" w14:textId="205DD851" w:rsidR="00CE2331" w:rsidRPr="001975CE" w:rsidRDefault="001975CE" w:rsidP="001975CE">
      <w:pPr>
        <w:spacing w:after="0"/>
        <w:ind w:left="-142"/>
        <w:rPr>
          <w:rFonts w:ascii="Tahoma" w:hAnsi="Tahoma" w:cs="Tahoma"/>
        </w:rPr>
      </w:pPr>
      <w:r w:rsidRPr="001975CE">
        <w:rPr>
          <w:rFonts w:ascii="Tahoma" w:hAnsi="Tahoma" w:cs="Tahoma"/>
        </w:rPr>
        <w:t>žádám tímto o přerušení vzdělávání mé dcery Anny Novákové, nar. 10. 5. 2003, žákyně třídy HT1, obor vzdělání 65-42-M/</w:t>
      </w:r>
      <w:proofErr w:type="gramStart"/>
      <w:r w:rsidRPr="001975CE">
        <w:rPr>
          <w:rFonts w:ascii="Tahoma" w:hAnsi="Tahoma" w:cs="Tahoma"/>
        </w:rPr>
        <w:t>01  Hotelnictví</w:t>
      </w:r>
      <w:proofErr w:type="gramEnd"/>
      <w:r w:rsidRPr="001975CE">
        <w:rPr>
          <w:rFonts w:ascii="Tahoma" w:hAnsi="Tahoma" w:cs="Tahoma"/>
        </w:rPr>
        <w:t>. Důvodem žádosti o přerušení vzdělávání je těhotenství dcery. Doporučení odborného lékaře přikládám.</w:t>
      </w:r>
    </w:p>
    <w:p w14:paraId="5145A3CA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77A94BBB" w14:textId="5CC5B309" w:rsid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277255E9" w14:textId="744200A9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…………………………………………………………….</w:t>
      </w:r>
    </w:p>
    <w:p w14:paraId="34CB2C7C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vlastnoruční podpis zákonného zástupce</w:t>
      </w:r>
    </w:p>
    <w:p w14:paraId="71766C15" w14:textId="44C906D9" w:rsid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6F189D4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671D5611" w14:textId="6CC460F8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</w:t>
      </w:r>
    </w:p>
    <w:p w14:paraId="6B7BAE81" w14:textId="77777777" w:rsid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vlastnoruční podpis žáka</w:t>
      </w:r>
    </w:p>
    <w:p w14:paraId="3154E785" w14:textId="77777777" w:rsidR="002B0F81" w:rsidRPr="00CE2331" w:rsidRDefault="002B0F8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02E26D06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940"/>
        <w:gridCol w:w="1559"/>
        <w:gridCol w:w="1733"/>
      </w:tblGrid>
      <w:tr w:rsidR="00CE2331" w14:paraId="77120740" w14:textId="77777777" w:rsidTr="00BE7FAE">
        <w:trPr>
          <w:trHeight w:val="17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39F4052E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17797A4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Vyjádření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40157ED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Podpis</w:t>
            </w:r>
          </w:p>
        </w:tc>
        <w:tc>
          <w:tcPr>
            <w:tcW w:w="1733" w:type="dxa"/>
            <w:shd w:val="clear" w:color="auto" w:fill="F2F2F2"/>
            <w:vAlign w:val="center"/>
          </w:tcPr>
          <w:p w14:paraId="029707C7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Datum</w:t>
            </w:r>
          </w:p>
        </w:tc>
      </w:tr>
      <w:tr w:rsidR="00CE2331" w14:paraId="52152484" w14:textId="77777777" w:rsidTr="00BE7FAE">
        <w:trPr>
          <w:trHeight w:val="1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AD17AB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Třídní učitel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1B770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9725FF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0299671B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</w:tr>
      <w:tr w:rsidR="00CE2331" w14:paraId="5A61C50A" w14:textId="77777777" w:rsidTr="00BE7FAE">
        <w:trPr>
          <w:trHeight w:val="170"/>
        </w:trPr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26AE28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ZŘTV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36F3E29D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496FB6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D4F6851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</w:tr>
      <w:tr w:rsidR="00CE2331" w14:paraId="324F9005" w14:textId="77777777" w:rsidTr="00BE7FAE">
        <w:trPr>
          <w:trHeight w:val="170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0F3C3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  <w:r w:rsidRPr="00BE7FAE">
              <w:rPr>
                <w:rFonts w:ascii="Tahoma" w:hAnsi="Tahoma" w:cs="Tahoma"/>
              </w:rPr>
              <w:t>Ředitelka školy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46598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A4578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7F0D9" w14:textId="77777777" w:rsidR="00CE2331" w:rsidRPr="00BE7FAE" w:rsidRDefault="00CE2331" w:rsidP="00BE7FAE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437D30DB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1D953C90" w14:textId="77777777" w:rsidR="00BE7FAE" w:rsidRDefault="00BE7FAE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3A7868D9" w14:textId="77777777" w:rsidR="00BE7FAE" w:rsidRDefault="00BE7FAE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5A89E47E" w14:textId="01412015" w:rsidR="00F133C1" w:rsidRPr="00DA2B23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BE7FAE">
        <w:rPr>
          <w:rFonts w:ascii="Tahoma" w:hAnsi="Tahoma" w:cs="Tahoma"/>
          <w:b/>
        </w:rPr>
        <w:t>Příloha č. 1:</w:t>
      </w:r>
      <w:r w:rsidRPr="00CE2331">
        <w:rPr>
          <w:rFonts w:ascii="Tahoma" w:hAnsi="Tahoma" w:cs="Tahoma"/>
        </w:rPr>
        <w:t xml:space="preserve"> Vyjádření odborného lékaře</w:t>
      </w:r>
    </w:p>
    <w:sectPr w:rsidR="00F133C1" w:rsidRPr="00DA2B23" w:rsidSect="00F133C1">
      <w:headerReference w:type="default" r:id="rId8"/>
      <w:footerReference w:type="default" r:id="rId9"/>
      <w:pgSz w:w="11906" w:h="16838"/>
      <w:pgMar w:top="1418" w:right="1077" w:bottom="1418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DF26F" w14:textId="77777777" w:rsidR="0099087F" w:rsidRDefault="0099087F" w:rsidP="00A517D7">
      <w:pPr>
        <w:spacing w:after="0"/>
      </w:pPr>
      <w:r>
        <w:separator/>
      </w:r>
    </w:p>
  </w:endnote>
  <w:endnote w:type="continuationSeparator" w:id="0">
    <w:p w14:paraId="6078FC5F" w14:textId="77777777" w:rsidR="0099087F" w:rsidRDefault="0099087F" w:rsidP="00A51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82D9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518F2A" wp14:editId="2AEE048B">
          <wp:simplePos x="0" y="0"/>
          <wp:positionH relativeFrom="column">
            <wp:posOffset>4997450</wp:posOffset>
          </wp:positionH>
          <wp:positionV relativeFrom="paragraph">
            <wp:posOffset>106045</wp:posOffset>
          </wp:positionV>
          <wp:extent cx="1410970" cy="611505"/>
          <wp:effectExtent l="0" t="0" r="0" b="0"/>
          <wp:wrapSquare wrapText="right"/>
          <wp:docPr id="2" name="Obrázek 1" descr="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880D8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</w:p>
  <w:p w14:paraId="7663B947" w14:textId="77777777" w:rsidR="00502E83" w:rsidRDefault="003B64DA" w:rsidP="00502E83">
    <w:pPr>
      <w:pStyle w:val="Zpat"/>
      <w:ind w:left="-567"/>
    </w:pPr>
    <w:r>
      <w:rPr>
        <w:rFonts w:ascii="Times New Roman" w:hAnsi="Times New Roman"/>
        <w:noProof/>
        <w:sz w:val="18"/>
        <w:szCs w:val="18"/>
      </w:rPr>
      <w:t xml:space="preserve">BANKOVNÍ SPOJENÍ:     IČ:    </w:t>
    </w:r>
    <w:r>
      <w:rPr>
        <w:rFonts w:ascii="Times New Roman" w:hAnsi="Times New Roman"/>
        <w:b/>
        <w:noProof/>
        <w:sz w:val="18"/>
        <w:szCs w:val="18"/>
      </w:rPr>
      <w:t xml:space="preserve">13644319          </w:t>
    </w:r>
    <w:r>
      <w:rPr>
        <w:rFonts w:ascii="Times New Roman" w:hAnsi="Times New Roman"/>
        <w:noProof/>
        <w:sz w:val="18"/>
        <w:szCs w:val="18"/>
      </w:rPr>
      <w:t xml:space="preserve">TEL.:    </w:t>
    </w:r>
    <w:r>
      <w:rPr>
        <w:rFonts w:ascii="Times New Roman" w:hAnsi="Times New Roman"/>
        <w:b/>
        <w:noProof/>
        <w:sz w:val="18"/>
        <w:szCs w:val="18"/>
      </w:rPr>
      <w:t xml:space="preserve">596 909 111       </w:t>
    </w:r>
    <w:r w:rsidR="00CF2B76">
      <w:rPr>
        <w:rFonts w:ascii="Times New Roman" w:hAnsi="Times New Roman"/>
        <w:b/>
        <w:noProof/>
        <w:sz w:val="18"/>
        <w:szCs w:val="18"/>
      </w:rPr>
      <w:t xml:space="preserve">             </w:t>
    </w:r>
    <w:r>
      <w:rPr>
        <w:rFonts w:ascii="Times New Roman" w:hAnsi="Times New Roman"/>
        <w:noProof/>
        <w:sz w:val="18"/>
        <w:szCs w:val="18"/>
      </w:rPr>
      <w:t xml:space="preserve">E-MAIL: </w:t>
    </w:r>
    <w:r w:rsidR="002648DD" w:rsidRPr="002648DD">
      <w:rPr>
        <w:rFonts w:ascii="Times New Roman" w:hAnsi="Times New Roman"/>
        <w:b/>
        <w:noProof/>
        <w:sz w:val="18"/>
        <w:szCs w:val="18"/>
      </w:rPr>
      <w:t>sszm</w:t>
    </w:r>
    <w:r w:rsidR="002648DD">
      <w:rPr>
        <w:rFonts w:ascii="Times New Roman" w:hAnsi="Times New Roman"/>
        <w:b/>
        <w:noProof/>
        <w:sz w:val="18"/>
        <w:szCs w:val="18"/>
      </w:rPr>
      <w:t>@po-msk.cz</w:t>
    </w:r>
    <w:r>
      <w:rPr>
        <w:rFonts w:ascii="Times New Roman" w:hAnsi="Times New Roman"/>
        <w:noProof/>
        <w:sz w:val="18"/>
        <w:szCs w:val="18"/>
      </w:rPr>
      <w:br/>
    </w:r>
    <w:r>
      <w:rPr>
        <w:rFonts w:ascii="Times New Roman" w:hAnsi="Times New Roman"/>
        <w:b/>
        <w:noProof/>
        <w:sz w:val="18"/>
        <w:szCs w:val="18"/>
      </w:rPr>
      <w:t xml:space="preserve">ČSOB 341374/0300           </w:t>
    </w:r>
    <w:r>
      <w:rPr>
        <w:rFonts w:ascii="Times New Roman" w:hAnsi="Times New Roman"/>
        <w:noProof/>
        <w:sz w:val="18"/>
        <w:szCs w:val="18"/>
      </w:rPr>
      <w:t xml:space="preserve">DIČ: </w:t>
    </w:r>
    <w:r>
      <w:rPr>
        <w:rFonts w:ascii="Times New Roman" w:hAnsi="Times New Roman"/>
        <w:b/>
        <w:noProof/>
        <w:sz w:val="18"/>
        <w:szCs w:val="18"/>
      </w:rPr>
      <w:t xml:space="preserve">CZ13644319     </w:t>
    </w:r>
    <w:r w:rsidR="009F1B35">
      <w:rPr>
        <w:rFonts w:ascii="Times New Roman" w:hAnsi="Times New Roman"/>
        <w:b/>
        <w:noProof/>
        <w:sz w:val="18"/>
        <w:szCs w:val="18"/>
      </w:rPr>
      <w:t xml:space="preserve">                                                     </w:t>
    </w:r>
    <w:r>
      <w:rPr>
        <w:rFonts w:ascii="Times New Roman" w:hAnsi="Times New Roman"/>
        <w:noProof/>
        <w:sz w:val="18"/>
        <w:szCs w:val="18"/>
      </w:rPr>
      <w:t xml:space="preserve">WWW:    </w:t>
    </w:r>
    <w:r>
      <w:rPr>
        <w:rFonts w:ascii="Times New Roman" w:hAnsi="Times New Roman"/>
        <w:b/>
        <w:noProof/>
        <w:sz w:val="18"/>
        <w:szCs w:val="18"/>
      </w:rPr>
      <w:t>www.skolspec.cz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B4D73" w14:textId="77777777" w:rsidR="0099087F" w:rsidRDefault="0099087F" w:rsidP="00A517D7">
      <w:pPr>
        <w:spacing w:after="0"/>
      </w:pPr>
      <w:r>
        <w:separator/>
      </w:r>
    </w:p>
  </w:footnote>
  <w:footnote w:type="continuationSeparator" w:id="0">
    <w:p w14:paraId="292C6973" w14:textId="77777777" w:rsidR="0099087F" w:rsidRDefault="0099087F" w:rsidP="00A517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A4AE" w14:textId="77777777" w:rsidR="00553DD8" w:rsidRDefault="00553DD8" w:rsidP="00553DD8">
    <w:pPr>
      <w:pStyle w:val="Zhlav"/>
      <w:rPr>
        <w:noProof/>
        <w:lang w:eastAsia="cs-CZ"/>
      </w:rPr>
    </w:pPr>
  </w:p>
  <w:p w14:paraId="61CE967A" w14:textId="77777777" w:rsidR="00A517D7" w:rsidRDefault="00553DD8" w:rsidP="00A517D7">
    <w:pPr>
      <w:pStyle w:val="Zhlav"/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D7FB9" wp14:editId="44B9C9C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4705350" cy="676275"/>
              <wp:effectExtent l="0" t="0" r="19050" b="285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676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F6C9186" w14:textId="77777777" w:rsidR="00CF2B76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 xml:space="preserve">Střední škola prof. Zdeňka Matějčka, Ostrava-Poruba, </w:t>
                          </w:r>
                        </w:p>
                        <w:p w14:paraId="6317BAE9" w14:textId="77777777" w:rsidR="00917A4F" w:rsidRPr="000115F4" w:rsidRDefault="00CF2B76" w:rsidP="0099577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0099"/>
                              <w:sz w:val="24"/>
                              <w:szCs w:val="24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>příspěvková organizace</w:t>
                          </w:r>
                        </w:p>
                        <w:p w14:paraId="206A78CE" w14:textId="77777777" w:rsidR="00995770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  <w:t>17. listopadu 1123/70, 708 00 Ostrava-Poruba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D7FB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19.3pt;margin-top:.5pt;width:370.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" fillcolor="white [3212]" strokecolor="white [3212]" strokeweight=".5pt">
              <v:textbox>
                <w:txbxContent>
                  <w:p w14:paraId="5F6C9186" w14:textId="77777777" w:rsidR="00CF2B76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b/>
                        <w:color w:val="000099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 xml:space="preserve">Střední škola prof. Zdeňka Matějčka, Ostrava-Poruba, </w:t>
                    </w:r>
                  </w:p>
                  <w:p w14:paraId="6317BAE9" w14:textId="77777777" w:rsidR="00917A4F" w:rsidRPr="000115F4" w:rsidRDefault="00CF2B76" w:rsidP="00995770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0099"/>
                        <w:sz w:val="24"/>
                        <w:szCs w:val="24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>příspěvková organizace</w:t>
                    </w:r>
                  </w:p>
                  <w:p w14:paraId="206A78CE" w14:textId="77777777" w:rsidR="00995770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</w:pPr>
                    <w:r w:rsidRPr="000115F4"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  <w:t>17. listopadu 1123/70, 708 00 Ostrava-Poruba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17D7">
      <w:rPr>
        <w:noProof/>
        <w:lang w:eastAsia="cs-CZ"/>
      </w:rPr>
      <w:drawing>
        <wp:inline distT="0" distB="0" distL="0" distR="0" wp14:anchorId="267DBA05" wp14:editId="4056218A">
          <wp:extent cx="1266825" cy="636270"/>
          <wp:effectExtent l="0" t="0" r="0" b="0"/>
          <wp:docPr id="1" name="Obrázek 0" descr="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ader.png"/>
                  <pic:cNvPicPr/>
                </pic:nvPicPr>
                <pic:blipFill rotWithShape="1">
                  <a:blip r:embed="rId1"/>
                  <a:srcRect r="67640"/>
                  <a:stretch/>
                </pic:blipFill>
                <pic:spPr bwMode="auto">
                  <a:xfrm>
                    <a:off x="0" y="0"/>
                    <a:ext cx="126682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6FBC68" w14:textId="77777777" w:rsidR="00CF2B76" w:rsidRDefault="00CF2B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71515"/>
    <w:multiLevelType w:val="hybridMultilevel"/>
    <w:tmpl w:val="E5F8FF0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B4A44D6"/>
    <w:multiLevelType w:val="hybridMultilevel"/>
    <w:tmpl w:val="61928A9E"/>
    <w:lvl w:ilvl="0" w:tplc="2DD0062E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5FE"/>
    <w:multiLevelType w:val="hybridMultilevel"/>
    <w:tmpl w:val="35240384"/>
    <w:lvl w:ilvl="0" w:tplc="452E65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6463"/>
    <w:multiLevelType w:val="hybridMultilevel"/>
    <w:tmpl w:val="149263CA"/>
    <w:lvl w:ilvl="0" w:tplc="60CA9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19539">
    <w:abstractNumId w:val="3"/>
  </w:num>
  <w:num w:numId="2" w16cid:durableId="1701052654">
    <w:abstractNumId w:val="2"/>
  </w:num>
  <w:num w:numId="3" w16cid:durableId="1458908830">
    <w:abstractNumId w:val="1"/>
  </w:num>
  <w:num w:numId="4" w16cid:durableId="159516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D7"/>
    <w:rsid w:val="000115F4"/>
    <w:rsid w:val="000201E1"/>
    <w:rsid w:val="00020701"/>
    <w:rsid w:val="000208AE"/>
    <w:rsid w:val="00022287"/>
    <w:rsid w:val="00026F82"/>
    <w:rsid w:val="00034001"/>
    <w:rsid w:val="00042CA6"/>
    <w:rsid w:val="000432C6"/>
    <w:rsid w:val="000769E5"/>
    <w:rsid w:val="00086EEB"/>
    <w:rsid w:val="000946E0"/>
    <w:rsid w:val="000976FA"/>
    <w:rsid w:val="000B6353"/>
    <w:rsid w:val="000D748F"/>
    <w:rsid w:val="000E0855"/>
    <w:rsid w:val="000E3B2F"/>
    <w:rsid w:val="000E51AF"/>
    <w:rsid w:val="0011100B"/>
    <w:rsid w:val="00111F19"/>
    <w:rsid w:val="0013627B"/>
    <w:rsid w:val="00153CC0"/>
    <w:rsid w:val="00171783"/>
    <w:rsid w:val="00181672"/>
    <w:rsid w:val="00195859"/>
    <w:rsid w:val="001975CE"/>
    <w:rsid w:val="001A3C70"/>
    <w:rsid w:val="001A4D0C"/>
    <w:rsid w:val="001B5560"/>
    <w:rsid w:val="001B5DB2"/>
    <w:rsid w:val="001C5A33"/>
    <w:rsid w:val="001D1BE2"/>
    <w:rsid w:val="001F270D"/>
    <w:rsid w:val="001F663C"/>
    <w:rsid w:val="002337D4"/>
    <w:rsid w:val="00255900"/>
    <w:rsid w:val="00264430"/>
    <w:rsid w:val="002648DD"/>
    <w:rsid w:val="0028418C"/>
    <w:rsid w:val="002858C0"/>
    <w:rsid w:val="00290827"/>
    <w:rsid w:val="002A0850"/>
    <w:rsid w:val="002A255D"/>
    <w:rsid w:val="002B0F81"/>
    <w:rsid w:val="002C114A"/>
    <w:rsid w:val="002E5D7F"/>
    <w:rsid w:val="002E7A38"/>
    <w:rsid w:val="002F1C47"/>
    <w:rsid w:val="00303773"/>
    <w:rsid w:val="00324ECD"/>
    <w:rsid w:val="00336630"/>
    <w:rsid w:val="003373A9"/>
    <w:rsid w:val="00346D3A"/>
    <w:rsid w:val="003621BA"/>
    <w:rsid w:val="003809F8"/>
    <w:rsid w:val="003825B3"/>
    <w:rsid w:val="003B64DA"/>
    <w:rsid w:val="003C2258"/>
    <w:rsid w:val="003D0067"/>
    <w:rsid w:val="003D0104"/>
    <w:rsid w:val="003E102E"/>
    <w:rsid w:val="003E598D"/>
    <w:rsid w:val="003E60A8"/>
    <w:rsid w:val="004045AE"/>
    <w:rsid w:val="004146DE"/>
    <w:rsid w:val="00424CB9"/>
    <w:rsid w:val="0042626F"/>
    <w:rsid w:val="0043260A"/>
    <w:rsid w:val="00437BFF"/>
    <w:rsid w:val="00443B90"/>
    <w:rsid w:val="00446B25"/>
    <w:rsid w:val="0045185B"/>
    <w:rsid w:val="00492A6E"/>
    <w:rsid w:val="00496CDA"/>
    <w:rsid w:val="004A6771"/>
    <w:rsid w:val="004E6136"/>
    <w:rsid w:val="004F1A36"/>
    <w:rsid w:val="004F4091"/>
    <w:rsid w:val="00502E83"/>
    <w:rsid w:val="00507A69"/>
    <w:rsid w:val="00517520"/>
    <w:rsid w:val="00553DD8"/>
    <w:rsid w:val="00560035"/>
    <w:rsid w:val="00576D40"/>
    <w:rsid w:val="00590C3E"/>
    <w:rsid w:val="00591DB9"/>
    <w:rsid w:val="005A6FD0"/>
    <w:rsid w:val="005D78A3"/>
    <w:rsid w:val="00645AEB"/>
    <w:rsid w:val="00650910"/>
    <w:rsid w:val="00685F59"/>
    <w:rsid w:val="0069475B"/>
    <w:rsid w:val="00696097"/>
    <w:rsid w:val="006A2244"/>
    <w:rsid w:val="006A66F2"/>
    <w:rsid w:val="006B31BD"/>
    <w:rsid w:val="006D1D0A"/>
    <w:rsid w:val="00713704"/>
    <w:rsid w:val="007170F9"/>
    <w:rsid w:val="00721CD3"/>
    <w:rsid w:val="0072455E"/>
    <w:rsid w:val="00727DE6"/>
    <w:rsid w:val="00727E0C"/>
    <w:rsid w:val="0073082C"/>
    <w:rsid w:val="00730FD6"/>
    <w:rsid w:val="00745872"/>
    <w:rsid w:val="00745BD7"/>
    <w:rsid w:val="0075388F"/>
    <w:rsid w:val="00760348"/>
    <w:rsid w:val="00762953"/>
    <w:rsid w:val="00777549"/>
    <w:rsid w:val="007B1E51"/>
    <w:rsid w:val="007B4728"/>
    <w:rsid w:val="007F2EDB"/>
    <w:rsid w:val="00835D8E"/>
    <w:rsid w:val="0083687B"/>
    <w:rsid w:val="00842588"/>
    <w:rsid w:val="00846E4B"/>
    <w:rsid w:val="008470A6"/>
    <w:rsid w:val="00861A97"/>
    <w:rsid w:val="00863641"/>
    <w:rsid w:val="008908C1"/>
    <w:rsid w:val="008944B5"/>
    <w:rsid w:val="008A0AAC"/>
    <w:rsid w:val="008A64A4"/>
    <w:rsid w:val="008C2790"/>
    <w:rsid w:val="008C611B"/>
    <w:rsid w:val="008F37F8"/>
    <w:rsid w:val="008F4F4E"/>
    <w:rsid w:val="009006F7"/>
    <w:rsid w:val="00902051"/>
    <w:rsid w:val="00913CC5"/>
    <w:rsid w:val="00917A4F"/>
    <w:rsid w:val="009247A7"/>
    <w:rsid w:val="0094053A"/>
    <w:rsid w:val="00942EE8"/>
    <w:rsid w:val="0095363F"/>
    <w:rsid w:val="00957FFB"/>
    <w:rsid w:val="00964C28"/>
    <w:rsid w:val="009659C9"/>
    <w:rsid w:val="00982849"/>
    <w:rsid w:val="00982CE4"/>
    <w:rsid w:val="00984BB8"/>
    <w:rsid w:val="00985217"/>
    <w:rsid w:val="0098695D"/>
    <w:rsid w:val="0099087F"/>
    <w:rsid w:val="00991C96"/>
    <w:rsid w:val="00995770"/>
    <w:rsid w:val="009A20BA"/>
    <w:rsid w:val="009B2EE6"/>
    <w:rsid w:val="009B7298"/>
    <w:rsid w:val="009D0061"/>
    <w:rsid w:val="009D1270"/>
    <w:rsid w:val="009D7A44"/>
    <w:rsid w:val="009F0206"/>
    <w:rsid w:val="009F1B35"/>
    <w:rsid w:val="009F60B1"/>
    <w:rsid w:val="00A01D29"/>
    <w:rsid w:val="00A07010"/>
    <w:rsid w:val="00A13810"/>
    <w:rsid w:val="00A20B6D"/>
    <w:rsid w:val="00A417B4"/>
    <w:rsid w:val="00A517D7"/>
    <w:rsid w:val="00A5264F"/>
    <w:rsid w:val="00A63AC1"/>
    <w:rsid w:val="00A70F87"/>
    <w:rsid w:val="00A727C8"/>
    <w:rsid w:val="00A73071"/>
    <w:rsid w:val="00A841C0"/>
    <w:rsid w:val="00A859E4"/>
    <w:rsid w:val="00A90747"/>
    <w:rsid w:val="00A9361F"/>
    <w:rsid w:val="00AA4645"/>
    <w:rsid w:val="00AB0101"/>
    <w:rsid w:val="00AC34EF"/>
    <w:rsid w:val="00AF17F9"/>
    <w:rsid w:val="00B25755"/>
    <w:rsid w:val="00B3063D"/>
    <w:rsid w:val="00B517C8"/>
    <w:rsid w:val="00B64C67"/>
    <w:rsid w:val="00B95DF6"/>
    <w:rsid w:val="00BB1218"/>
    <w:rsid w:val="00BB648A"/>
    <w:rsid w:val="00BE7FAE"/>
    <w:rsid w:val="00BF15F9"/>
    <w:rsid w:val="00BF3AAB"/>
    <w:rsid w:val="00C14FDA"/>
    <w:rsid w:val="00C275DF"/>
    <w:rsid w:val="00C36778"/>
    <w:rsid w:val="00C562D8"/>
    <w:rsid w:val="00C61AD6"/>
    <w:rsid w:val="00C62E43"/>
    <w:rsid w:val="00C64E6C"/>
    <w:rsid w:val="00C76777"/>
    <w:rsid w:val="00CB11CD"/>
    <w:rsid w:val="00CB15B6"/>
    <w:rsid w:val="00CB6E66"/>
    <w:rsid w:val="00CE2331"/>
    <w:rsid w:val="00CE6FD0"/>
    <w:rsid w:val="00CF15AA"/>
    <w:rsid w:val="00CF2B76"/>
    <w:rsid w:val="00CF7CED"/>
    <w:rsid w:val="00D16C0B"/>
    <w:rsid w:val="00D30DE4"/>
    <w:rsid w:val="00D54B3B"/>
    <w:rsid w:val="00D55D71"/>
    <w:rsid w:val="00DA2B23"/>
    <w:rsid w:val="00DA43FF"/>
    <w:rsid w:val="00DA5CA5"/>
    <w:rsid w:val="00DB00EF"/>
    <w:rsid w:val="00DB639D"/>
    <w:rsid w:val="00DC4194"/>
    <w:rsid w:val="00E02F5E"/>
    <w:rsid w:val="00E23B03"/>
    <w:rsid w:val="00E36515"/>
    <w:rsid w:val="00E42CBE"/>
    <w:rsid w:val="00E430D2"/>
    <w:rsid w:val="00E61A94"/>
    <w:rsid w:val="00E62399"/>
    <w:rsid w:val="00E701CF"/>
    <w:rsid w:val="00E77F22"/>
    <w:rsid w:val="00E97179"/>
    <w:rsid w:val="00EA00E9"/>
    <w:rsid w:val="00EB40B9"/>
    <w:rsid w:val="00EC7706"/>
    <w:rsid w:val="00F00675"/>
    <w:rsid w:val="00F133C1"/>
    <w:rsid w:val="00F14159"/>
    <w:rsid w:val="00F21E8E"/>
    <w:rsid w:val="00F36F30"/>
    <w:rsid w:val="00F51BDA"/>
    <w:rsid w:val="00F62E10"/>
    <w:rsid w:val="00F63214"/>
    <w:rsid w:val="00F77FBE"/>
    <w:rsid w:val="00F94363"/>
    <w:rsid w:val="00FB0587"/>
    <w:rsid w:val="00FD78CE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21CEE"/>
  <w15:docId w15:val="{CF932E2B-B9C3-4BC2-BD90-3FC3D9E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5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517D7"/>
  </w:style>
  <w:style w:type="paragraph" w:styleId="Zpat">
    <w:name w:val="footer"/>
    <w:basedOn w:val="Normln"/>
    <w:link w:val="Zpat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517D7"/>
  </w:style>
  <w:style w:type="paragraph" w:styleId="Textbubliny">
    <w:name w:val="Balloon Text"/>
    <w:basedOn w:val="Normln"/>
    <w:link w:val="TextbublinyChar"/>
    <w:uiPriority w:val="99"/>
    <w:semiHidden/>
    <w:unhideWhenUsed/>
    <w:rsid w:val="00A517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7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9C9"/>
    <w:pPr>
      <w:spacing w:after="0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45BD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90327-2B27-465E-A8E6-7B37E4AE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Škovranová</dc:creator>
  <cp:lastModifiedBy>Nikola Jeziorská</cp:lastModifiedBy>
  <cp:revision>6</cp:revision>
  <cp:lastPrinted>2021-05-06T12:42:00Z</cp:lastPrinted>
  <dcterms:created xsi:type="dcterms:W3CDTF">2024-08-26T22:03:00Z</dcterms:created>
  <dcterms:modified xsi:type="dcterms:W3CDTF">2024-08-27T08:59:00Z</dcterms:modified>
</cp:coreProperties>
</file>