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759DD004" w:rsidR="00995770" w:rsidRDefault="00126BCE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126BCE">
        <w:rPr>
          <w:rFonts w:ascii="Tahoma" w:hAnsi="Tahoma" w:cs="Tahoma"/>
          <w:color w:val="FF0000"/>
        </w:rPr>
        <w:tab/>
      </w:r>
      <w:r w:rsidRPr="00126BCE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3AAAEFB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5B5DAA64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/>
        </w:rPr>
        <w:t>Žádost o uvolnění žáka z vyučování některého předmětu</w:t>
      </w:r>
    </w:p>
    <w:p w14:paraId="47618DA0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  <w:r w:rsidRPr="00323049">
        <w:rPr>
          <w:rFonts w:ascii="Tahoma" w:hAnsi="Tahoma" w:cs="Tahoma"/>
          <w:bCs/>
        </w:rPr>
        <w:t>(s výjimkou uvolnění z předmětu tělesná výchova – zvláštní formulář)</w:t>
      </w:r>
    </w:p>
    <w:p w14:paraId="32F40D23" w14:textId="77777777" w:rsid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</w:p>
    <w:p w14:paraId="7F48CB1D" w14:textId="77777777" w:rsid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</w:p>
    <w:p w14:paraId="2669BAB6" w14:textId="57A8BC33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Cs/>
        </w:rPr>
        <w:t>Vážená paní ředitelko,</w:t>
      </w:r>
    </w:p>
    <w:p w14:paraId="412C933C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6194AB3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  <w:r w:rsidRPr="00323049">
        <w:rPr>
          <w:rFonts w:ascii="Tahoma" w:hAnsi="Tahoma" w:cs="Tahoma"/>
          <w:bCs/>
        </w:rPr>
        <w:t>žádám tímto o uvolnění mého syna Adama Nováka, třída HT1, obor vzdělání 65-42-M/01 Hotelnictví, z předmětu technika administrativy ze zdravotních důvodů.</w:t>
      </w:r>
    </w:p>
    <w:p w14:paraId="73539010" w14:textId="77777777" w:rsidR="00323049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BD41C1F" w14:textId="67CAAA40" w:rsidR="00D42991" w:rsidRPr="00323049" w:rsidRDefault="00323049" w:rsidP="00323049">
      <w:pPr>
        <w:spacing w:after="0"/>
        <w:ind w:left="-142"/>
        <w:jc w:val="both"/>
        <w:rPr>
          <w:rFonts w:ascii="Tahoma" w:hAnsi="Tahoma" w:cs="Tahoma"/>
          <w:bCs/>
        </w:rPr>
      </w:pPr>
      <w:r w:rsidRPr="00323049">
        <w:rPr>
          <w:rFonts w:ascii="Tahoma" w:hAnsi="Tahoma" w:cs="Tahoma"/>
          <w:bCs/>
        </w:rPr>
        <w:t>V příloze zasílám lékařské potvrzení.</w:t>
      </w:r>
    </w:p>
    <w:p w14:paraId="77A5E507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5347A0FC" w14:textId="77777777" w:rsid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444F996" w14:textId="77777777" w:rsidR="00323049" w:rsidRDefault="00323049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135C121" w14:textId="77777777" w:rsidR="00323049" w:rsidRPr="00D42991" w:rsidRDefault="00323049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DF7C793" w14:textId="77777777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5B03F0D" w14:textId="7AD79D25" w:rsidR="00D42991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…………………………………………………………..</w:t>
      </w:r>
    </w:p>
    <w:p w14:paraId="02FDC8E5" w14:textId="756F97E2" w:rsidR="006F3DC7" w:rsidRPr="00D42991" w:rsidRDefault="00D42991" w:rsidP="00D42991">
      <w:pPr>
        <w:spacing w:after="0"/>
        <w:ind w:left="-142"/>
        <w:jc w:val="both"/>
        <w:rPr>
          <w:rFonts w:ascii="Tahoma" w:hAnsi="Tahoma" w:cs="Tahoma"/>
          <w:bCs/>
        </w:rPr>
      </w:pPr>
      <w:r w:rsidRPr="00D42991">
        <w:rPr>
          <w:rFonts w:ascii="Tahoma" w:hAnsi="Tahoma" w:cs="Tahoma"/>
          <w:bCs/>
        </w:rPr>
        <w:t>vlastnoruční podpis zákonného zástupce</w:t>
      </w:r>
    </w:p>
    <w:p w14:paraId="628F1B5F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E9F8722" w14:textId="77777777" w:rsidR="006F3DC7" w:rsidRDefault="006F3DC7" w:rsidP="00D42991">
      <w:pPr>
        <w:spacing w:after="0"/>
        <w:jc w:val="both"/>
        <w:rPr>
          <w:rFonts w:ascii="Tahoma" w:hAnsi="Tahoma" w:cs="Tahoma"/>
          <w:bCs/>
        </w:rPr>
      </w:pPr>
    </w:p>
    <w:p w14:paraId="23E18473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23EE960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C7CC5F3" w14:textId="10A5388B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……………………………………………………………..</w:t>
      </w:r>
    </w:p>
    <w:p w14:paraId="4E662063" w14:textId="0CA36475" w:rsidR="006F3DC7" w:rsidRDefault="006F3DC7" w:rsidP="006F3DC7">
      <w:pPr>
        <w:spacing w:after="0"/>
        <w:ind w:left="-142"/>
        <w:jc w:val="both"/>
        <w:rPr>
          <w:rFonts w:ascii="Tahoma" w:hAnsi="Tahoma" w:cs="Tahoma"/>
          <w:bCs/>
        </w:rPr>
      </w:pPr>
      <w:r w:rsidRPr="006F3DC7">
        <w:rPr>
          <w:rFonts w:ascii="Tahoma" w:hAnsi="Tahoma" w:cs="Tahoma"/>
          <w:bCs/>
        </w:rPr>
        <w:t>vlastnoruční podpis žadatele</w:t>
      </w:r>
    </w:p>
    <w:p w14:paraId="1800ACF9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5E05386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0B69DF54" w14:textId="77777777" w:rsidR="00323049" w:rsidRDefault="00323049" w:rsidP="006F3DC7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3A28D77" w14:textId="1232ACE7" w:rsidR="00323049" w:rsidRPr="00323049" w:rsidRDefault="00323049" w:rsidP="006F3DC7">
      <w:pPr>
        <w:spacing w:after="0"/>
        <w:ind w:left="-142"/>
        <w:jc w:val="both"/>
        <w:rPr>
          <w:rFonts w:ascii="Tahoma" w:hAnsi="Tahoma" w:cs="Tahoma"/>
          <w:b/>
        </w:rPr>
      </w:pPr>
      <w:r w:rsidRPr="00323049">
        <w:rPr>
          <w:rFonts w:ascii="Tahoma" w:hAnsi="Tahoma" w:cs="Tahoma"/>
          <w:b/>
        </w:rPr>
        <w:t>PŘÍLOHA: Lékařské potvrzení</w:t>
      </w:r>
    </w:p>
    <w:sectPr w:rsidR="00323049" w:rsidRPr="00323049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772E" w14:textId="77777777" w:rsidR="0032195D" w:rsidRDefault="0032195D" w:rsidP="00A517D7">
      <w:pPr>
        <w:spacing w:after="0"/>
      </w:pPr>
      <w:r>
        <w:separator/>
      </w:r>
    </w:p>
  </w:endnote>
  <w:endnote w:type="continuationSeparator" w:id="0">
    <w:p w14:paraId="1EEAE12C" w14:textId="77777777" w:rsidR="0032195D" w:rsidRDefault="0032195D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451BF089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</w:t>
    </w:r>
    <w:r w:rsidR="009B2ED4">
      <w:rPr>
        <w:rFonts w:ascii="Times New Roman" w:hAnsi="Times New Roman"/>
        <w:b/>
        <w:noProof/>
        <w:sz w:val="18"/>
        <w:szCs w:val="18"/>
      </w:rPr>
      <w:t>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EB3A0" w14:textId="77777777" w:rsidR="0032195D" w:rsidRDefault="0032195D" w:rsidP="00A517D7">
      <w:pPr>
        <w:spacing w:after="0"/>
      </w:pPr>
      <w:r>
        <w:separator/>
      </w:r>
    </w:p>
  </w:footnote>
  <w:footnote w:type="continuationSeparator" w:id="0">
    <w:p w14:paraId="46D80979" w14:textId="77777777" w:rsidR="0032195D" w:rsidRDefault="0032195D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23208"/>
    <w:rsid w:val="00126BC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195D"/>
    <w:rsid w:val="00323049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C31B7"/>
    <w:rsid w:val="004E61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D4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100"/>
    <w:rsid w:val="00A859E4"/>
    <w:rsid w:val="00A90747"/>
    <w:rsid w:val="00A9361F"/>
    <w:rsid w:val="00A94572"/>
    <w:rsid w:val="00AA4645"/>
    <w:rsid w:val="00AB0101"/>
    <w:rsid w:val="00AC34EF"/>
    <w:rsid w:val="00AF17F9"/>
    <w:rsid w:val="00B25755"/>
    <w:rsid w:val="00B3063D"/>
    <w:rsid w:val="00B517C8"/>
    <w:rsid w:val="00B64C67"/>
    <w:rsid w:val="00B95DF6"/>
    <w:rsid w:val="00BB1218"/>
    <w:rsid w:val="00BB648A"/>
    <w:rsid w:val="00BC0908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2024-08-27T07:59:00Z</dcterms:created>
  <dcterms:modified xsi:type="dcterms:W3CDTF">2025-02-14T13:08:00Z</dcterms:modified>
</cp:coreProperties>
</file>