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0A180" w14:textId="17C0BDFE" w:rsidR="00995770" w:rsidRDefault="00817345" w:rsidP="00F133C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817345">
        <w:rPr>
          <w:rFonts w:ascii="Tahoma" w:hAnsi="Tahoma" w:cs="Tahoma"/>
          <w:color w:val="FF0000"/>
        </w:rPr>
        <w:tab/>
      </w:r>
      <w:r w:rsidRPr="00817345">
        <w:rPr>
          <w:rFonts w:ascii="Tahoma" w:hAnsi="Tahoma" w:cs="Tahoma"/>
          <w:b/>
          <w:bCs/>
          <w:color w:val="FF0000"/>
        </w:rPr>
        <w:t>VZOR</w:t>
      </w:r>
    </w:p>
    <w:p w14:paraId="6AEB54EE" w14:textId="77777777" w:rsidR="00CE2331" w:rsidRPr="00CE2331" w:rsidRDefault="00CE2331" w:rsidP="002E6B55">
      <w:pPr>
        <w:spacing w:after="0"/>
        <w:ind w:left="-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Jana Nováková</w:t>
      </w:r>
    </w:p>
    <w:p w14:paraId="61262645" w14:textId="1966C687" w:rsidR="00CE2331" w:rsidRPr="00CE2331" w:rsidRDefault="001975CE" w:rsidP="002E6B55">
      <w:pPr>
        <w:spacing w:after="0"/>
        <w:ind w:left="-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záko</w:t>
      </w:r>
      <w:r w:rsidR="005339DC">
        <w:rPr>
          <w:rFonts w:ascii="Tahoma" w:hAnsi="Tahoma" w:cs="Tahoma"/>
        </w:rPr>
        <w:t>nný zástupce Adama Nováka</w:t>
      </w:r>
    </w:p>
    <w:p w14:paraId="0F970FFE" w14:textId="0E4D8384" w:rsidR="00CE2331" w:rsidRPr="00CE2331" w:rsidRDefault="00CE2331" w:rsidP="002E6B55">
      <w:pPr>
        <w:spacing w:after="0"/>
        <w:ind w:left="-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Slavíkova </w:t>
      </w:r>
      <w:r w:rsidRPr="00CE2331">
        <w:rPr>
          <w:rFonts w:ascii="Tahoma" w:hAnsi="Tahoma" w:cs="Tahoma"/>
        </w:rPr>
        <w:t>4403</w:t>
      </w:r>
    </w:p>
    <w:p w14:paraId="314D3E78" w14:textId="77777777" w:rsidR="00CE2331" w:rsidRPr="00CE2331" w:rsidRDefault="00CE2331" w:rsidP="002E6B55">
      <w:pPr>
        <w:spacing w:after="0"/>
        <w:ind w:left="-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 xml:space="preserve">708 </w:t>
      </w:r>
      <w:proofErr w:type="gramStart"/>
      <w:r w:rsidRPr="00CE2331">
        <w:rPr>
          <w:rFonts w:ascii="Tahoma" w:hAnsi="Tahoma" w:cs="Tahoma"/>
        </w:rPr>
        <w:t>00  Ostrava</w:t>
      </w:r>
      <w:proofErr w:type="gramEnd"/>
      <w:r w:rsidRPr="00CE2331">
        <w:rPr>
          <w:rFonts w:ascii="Tahoma" w:hAnsi="Tahoma" w:cs="Tahoma"/>
        </w:rPr>
        <w:t>-Poruba</w:t>
      </w:r>
    </w:p>
    <w:p w14:paraId="7B624819" w14:textId="45F05BFC" w:rsidR="00CE2331" w:rsidRPr="00CE2331" w:rsidRDefault="00CE2331" w:rsidP="002E6B55">
      <w:pPr>
        <w:spacing w:after="0"/>
        <w:ind w:left="-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telefon: 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</w:p>
    <w:p w14:paraId="0474E45E" w14:textId="77777777" w:rsidR="00CE2331" w:rsidRPr="00CE2331" w:rsidRDefault="00CE2331" w:rsidP="002E6B55">
      <w:pPr>
        <w:spacing w:after="0"/>
        <w:ind w:left="-142"/>
        <w:jc w:val="both"/>
        <w:rPr>
          <w:rFonts w:ascii="Tahoma" w:hAnsi="Tahoma" w:cs="Tahoma"/>
        </w:rPr>
      </w:pPr>
    </w:p>
    <w:p w14:paraId="1369923D" w14:textId="77777777" w:rsidR="00CE2331" w:rsidRPr="00CE2331" w:rsidRDefault="00CE2331" w:rsidP="002E6B55">
      <w:pPr>
        <w:spacing w:after="0"/>
        <w:ind w:left="-142"/>
        <w:jc w:val="both"/>
        <w:rPr>
          <w:rFonts w:ascii="Tahoma" w:hAnsi="Tahoma" w:cs="Tahoma"/>
        </w:rPr>
      </w:pPr>
    </w:p>
    <w:p w14:paraId="541BE874" w14:textId="77777777" w:rsidR="00CE2331" w:rsidRPr="00CE2331" w:rsidRDefault="00CE2331" w:rsidP="002E6B55">
      <w:pPr>
        <w:spacing w:after="0"/>
        <w:ind w:left="-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Střední škola prof. Zdeňka Matějčka, Ostrava-Poruba, p. o.</w:t>
      </w:r>
    </w:p>
    <w:p w14:paraId="4DB1901E" w14:textId="77777777" w:rsidR="00CE2331" w:rsidRPr="00CE2331" w:rsidRDefault="00CE2331" w:rsidP="002E6B55">
      <w:pPr>
        <w:spacing w:after="0"/>
        <w:ind w:left="-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k rukám ředitelky školy</w:t>
      </w:r>
    </w:p>
    <w:p w14:paraId="2FF2B0E8" w14:textId="77777777" w:rsidR="00CE2331" w:rsidRPr="00CE2331" w:rsidRDefault="00CE2331" w:rsidP="002E6B55">
      <w:pPr>
        <w:spacing w:after="0"/>
        <w:ind w:left="-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17. listopadu 1123/70</w:t>
      </w:r>
    </w:p>
    <w:p w14:paraId="0C797E3D" w14:textId="77777777" w:rsidR="00CE2331" w:rsidRPr="00CE2331" w:rsidRDefault="00CE2331" w:rsidP="002E6B55">
      <w:pPr>
        <w:spacing w:after="0"/>
        <w:ind w:left="-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 xml:space="preserve">708 </w:t>
      </w:r>
      <w:proofErr w:type="gramStart"/>
      <w:r w:rsidRPr="00CE2331">
        <w:rPr>
          <w:rFonts w:ascii="Tahoma" w:hAnsi="Tahoma" w:cs="Tahoma"/>
        </w:rPr>
        <w:t>00  Ostrava</w:t>
      </w:r>
      <w:proofErr w:type="gramEnd"/>
      <w:r w:rsidRPr="00CE2331">
        <w:rPr>
          <w:rFonts w:ascii="Tahoma" w:hAnsi="Tahoma" w:cs="Tahoma"/>
        </w:rPr>
        <w:t>-Poruba</w:t>
      </w:r>
    </w:p>
    <w:p w14:paraId="2BECA85A" w14:textId="77777777" w:rsidR="00CE2331" w:rsidRPr="00CE2331" w:rsidRDefault="00CE2331" w:rsidP="002E6B55">
      <w:pPr>
        <w:spacing w:after="0"/>
        <w:ind w:left="-142"/>
        <w:jc w:val="both"/>
        <w:rPr>
          <w:rFonts w:ascii="Tahoma" w:hAnsi="Tahoma" w:cs="Tahoma"/>
        </w:rPr>
      </w:pPr>
    </w:p>
    <w:p w14:paraId="67EFCF38" w14:textId="1596F59F" w:rsidR="00CE2331" w:rsidRPr="00CE2331" w:rsidRDefault="00CE2331" w:rsidP="002E6B55">
      <w:pPr>
        <w:spacing w:after="0"/>
        <w:ind w:left="-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 Ostravě-</w:t>
      </w:r>
      <w:proofErr w:type="spellStart"/>
      <w:r>
        <w:rPr>
          <w:rFonts w:ascii="Tahoma" w:hAnsi="Tahoma" w:cs="Tahoma"/>
        </w:rPr>
        <w:t>Porubě</w:t>
      </w:r>
      <w:proofErr w:type="spellEnd"/>
      <w:r>
        <w:rPr>
          <w:rFonts w:ascii="Tahoma" w:hAnsi="Tahoma" w:cs="Tahoma"/>
        </w:rPr>
        <w:t>,</w:t>
      </w:r>
      <w:r w:rsidRPr="00CE2331">
        <w:rPr>
          <w:rFonts w:ascii="Tahoma" w:hAnsi="Tahoma" w:cs="Tahoma"/>
        </w:rPr>
        <w:t xml:space="preserve"> 22. října 2018</w:t>
      </w:r>
    </w:p>
    <w:p w14:paraId="75ED74C7" w14:textId="77777777" w:rsidR="00CE2331" w:rsidRPr="00CE2331" w:rsidRDefault="00CE2331" w:rsidP="002E6B55">
      <w:pPr>
        <w:spacing w:after="0"/>
        <w:ind w:left="-142"/>
        <w:jc w:val="both"/>
        <w:rPr>
          <w:rFonts w:ascii="Tahoma" w:hAnsi="Tahoma" w:cs="Tahoma"/>
        </w:rPr>
      </w:pPr>
    </w:p>
    <w:p w14:paraId="46A94EED" w14:textId="77777777" w:rsidR="001975CE" w:rsidRDefault="001975CE" w:rsidP="002E6B55">
      <w:pPr>
        <w:spacing w:after="0"/>
        <w:ind w:left="-142"/>
        <w:jc w:val="both"/>
        <w:rPr>
          <w:rFonts w:ascii="Tahoma" w:hAnsi="Tahoma" w:cs="Tahoma"/>
          <w:b/>
        </w:rPr>
      </w:pPr>
    </w:p>
    <w:p w14:paraId="3F5FE87C" w14:textId="77777777" w:rsidR="00B252F9" w:rsidRPr="00B252F9" w:rsidRDefault="00B252F9" w:rsidP="002E6B55">
      <w:pPr>
        <w:spacing w:after="0"/>
        <w:ind w:left="-142"/>
        <w:jc w:val="both"/>
        <w:rPr>
          <w:rFonts w:ascii="Tahoma" w:hAnsi="Tahoma" w:cs="Tahoma"/>
          <w:b/>
        </w:rPr>
      </w:pPr>
    </w:p>
    <w:p w14:paraId="04963797" w14:textId="77777777" w:rsidR="00960452" w:rsidRPr="00960452" w:rsidRDefault="00960452" w:rsidP="002E6B55">
      <w:pPr>
        <w:spacing w:after="0"/>
        <w:ind w:left="-142"/>
        <w:jc w:val="both"/>
        <w:rPr>
          <w:rFonts w:ascii="Tahoma" w:hAnsi="Tahoma" w:cs="Tahoma"/>
          <w:b/>
        </w:rPr>
      </w:pPr>
      <w:r w:rsidRPr="00960452">
        <w:rPr>
          <w:rFonts w:ascii="Tahoma" w:hAnsi="Tahoma" w:cs="Tahoma"/>
          <w:b/>
        </w:rPr>
        <w:t>Žádost o stanovení opravné zkoušky v náhradním termínu za 2. pololetí školního roku</w:t>
      </w:r>
    </w:p>
    <w:p w14:paraId="11DF5BD9" w14:textId="77777777" w:rsidR="00960452" w:rsidRPr="00960452" w:rsidRDefault="00960452" w:rsidP="002E6B55">
      <w:pPr>
        <w:spacing w:after="0"/>
        <w:ind w:left="-142"/>
        <w:jc w:val="both"/>
        <w:rPr>
          <w:rFonts w:ascii="Tahoma" w:hAnsi="Tahoma" w:cs="Tahoma"/>
        </w:rPr>
      </w:pPr>
      <w:r w:rsidRPr="00960452">
        <w:rPr>
          <w:rFonts w:ascii="Tahoma" w:hAnsi="Tahoma" w:cs="Tahoma"/>
        </w:rPr>
        <w:t xml:space="preserve">(§ 69, odst. 8 školského zákona)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D34BF4" w14:textId="77777777" w:rsidR="00960452" w:rsidRPr="00960452" w:rsidRDefault="00960452" w:rsidP="002E6B55">
      <w:pPr>
        <w:spacing w:after="0"/>
        <w:ind w:left="-142"/>
        <w:jc w:val="both"/>
        <w:rPr>
          <w:rFonts w:ascii="Tahoma" w:hAnsi="Tahoma" w:cs="Tahoma"/>
          <w:b/>
        </w:rPr>
      </w:pPr>
    </w:p>
    <w:p w14:paraId="0515AB5B" w14:textId="77777777" w:rsidR="00960452" w:rsidRPr="00960452" w:rsidRDefault="00960452" w:rsidP="002E6B55">
      <w:pPr>
        <w:spacing w:after="0"/>
        <w:ind w:left="-142"/>
        <w:jc w:val="both"/>
        <w:rPr>
          <w:rFonts w:ascii="Tahoma" w:hAnsi="Tahoma" w:cs="Tahoma"/>
          <w:b/>
        </w:rPr>
      </w:pPr>
    </w:p>
    <w:p w14:paraId="2B5B8220" w14:textId="77777777" w:rsidR="00960452" w:rsidRPr="00960452" w:rsidRDefault="00960452" w:rsidP="002E6B55">
      <w:pPr>
        <w:spacing w:after="0"/>
        <w:ind w:left="-142"/>
        <w:jc w:val="both"/>
        <w:rPr>
          <w:rFonts w:ascii="Tahoma" w:hAnsi="Tahoma" w:cs="Tahoma"/>
        </w:rPr>
      </w:pPr>
      <w:r w:rsidRPr="00960452">
        <w:rPr>
          <w:rFonts w:ascii="Tahoma" w:hAnsi="Tahoma" w:cs="Tahoma"/>
        </w:rPr>
        <w:t>Vážená paní ředitelko,</w:t>
      </w:r>
    </w:p>
    <w:p w14:paraId="709BC4B6" w14:textId="77777777" w:rsidR="00960452" w:rsidRPr="00960452" w:rsidRDefault="00960452" w:rsidP="002E6B55">
      <w:pPr>
        <w:spacing w:after="0"/>
        <w:ind w:left="-142"/>
        <w:jc w:val="both"/>
        <w:rPr>
          <w:rFonts w:ascii="Tahoma" w:hAnsi="Tahoma" w:cs="Tahoma"/>
        </w:rPr>
      </w:pPr>
    </w:p>
    <w:p w14:paraId="22D67813" w14:textId="77777777" w:rsidR="00960452" w:rsidRPr="00960452" w:rsidRDefault="00960452" w:rsidP="002E6B55">
      <w:pPr>
        <w:spacing w:after="0"/>
        <w:ind w:left="-142"/>
        <w:jc w:val="both"/>
        <w:rPr>
          <w:rFonts w:ascii="Tahoma" w:hAnsi="Tahoma" w:cs="Tahoma"/>
        </w:rPr>
      </w:pPr>
      <w:r w:rsidRPr="00960452">
        <w:rPr>
          <w:rFonts w:ascii="Tahoma" w:hAnsi="Tahoma" w:cs="Tahoma"/>
        </w:rPr>
        <w:t>žádám tímto o stanovení opravné zkoušky v náhradním termínu za 2. pololetí školního roku 2013/14 mého syna Adama Nováka, třída HT1, obor vzdělání 65-42-M/01 Hotelnictví pro předmět anglický jazyk. Syn se ze závažných zdravotních důvodů (operace) nemohl ve stanoveném termínu ke zkoušce dostavit.</w:t>
      </w:r>
    </w:p>
    <w:p w14:paraId="18C9316B" w14:textId="77777777" w:rsidR="00960452" w:rsidRPr="00960452" w:rsidRDefault="00960452" w:rsidP="002E6B55">
      <w:pPr>
        <w:spacing w:after="0"/>
        <w:ind w:left="-142"/>
        <w:jc w:val="both"/>
        <w:rPr>
          <w:rFonts w:ascii="Tahoma" w:hAnsi="Tahoma" w:cs="Tahoma"/>
        </w:rPr>
      </w:pPr>
    </w:p>
    <w:p w14:paraId="79799867" w14:textId="77777777" w:rsidR="00960452" w:rsidRPr="00960452" w:rsidRDefault="00960452" w:rsidP="002E6B55">
      <w:pPr>
        <w:spacing w:after="0"/>
        <w:ind w:left="-142"/>
        <w:jc w:val="both"/>
        <w:rPr>
          <w:rFonts w:ascii="Tahoma" w:hAnsi="Tahoma" w:cs="Tahoma"/>
        </w:rPr>
      </w:pPr>
      <w:r w:rsidRPr="00960452">
        <w:rPr>
          <w:rFonts w:ascii="Tahoma" w:hAnsi="Tahoma" w:cs="Tahoma"/>
        </w:rPr>
        <w:t>V příloze zasílám lékařské potvrzení o synově hospitalizaci.</w:t>
      </w:r>
    </w:p>
    <w:p w14:paraId="48D8B302" w14:textId="77777777" w:rsidR="00960452" w:rsidRPr="00960452" w:rsidRDefault="00960452" w:rsidP="002E6B55">
      <w:pPr>
        <w:spacing w:after="0"/>
        <w:ind w:left="-142"/>
        <w:jc w:val="both"/>
        <w:rPr>
          <w:rFonts w:ascii="Tahoma" w:hAnsi="Tahoma" w:cs="Tahoma"/>
        </w:rPr>
      </w:pPr>
    </w:p>
    <w:p w14:paraId="3C583CDA" w14:textId="77777777" w:rsidR="00960452" w:rsidRPr="00960452" w:rsidRDefault="00960452" w:rsidP="002E6B55">
      <w:pPr>
        <w:spacing w:after="0"/>
        <w:ind w:left="-142"/>
        <w:jc w:val="both"/>
        <w:rPr>
          <w:rFonts w:ascii="Tahoma" w:hAnsi="Tahoma" w:cs="Tahoma"/>
        </w:rPr>
      </w:pPr>
    </w:p>
    <w:p w14:paraId="20234AF8" w14:textId="77777777" w:rsidR="00960452" w:rsidRPr="00960452" w:rsidRDefault="00960452" w:rsidP="002E6B55">
      <w:pPr>
        <w:spacing w:after="0"/>
        <w:ind w:left="-142"/>
        <w:jc w:val="both"/>
        <w:rPr>
          <w:rFonts w:ascii="Tahoma" w:hAnsi="Tahoma" w:cs="Tahoma"/>
        </w:rPr>
      </w:pPr>
    </w:p>
    <w:p w14:paraId="3972785A" w14:textId="6DA3FD0C" w:rsidR="00960452" w:rsidRPr="00960452" w:rsidRDefault="00960452" w:rsidP="002E6B55">
      <w:pPr>
        <w:spacing w:after="0"/>
        <w:ind w:left="-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……………………………………………………………..</w:t>
      </w:r>
    </w:p>
    <w:p w14:paraId="777FF127" w14:textId="77777777" w:rsidR="00960452" w:rsidRPr="00960452" w:rsidRDefault="00960452" w:rsidP="002E6B55">
      <w:pPr>
        <w:spacing w:after="0"/>
        <w:ind w:left="-142"/>
        <w:jc w:val="both"/>
        <w:rPr>
          <w:rFonts w:ascii="Tahoma" w:hAnsi="Tahoma" w:cs="Tahoma"/>
        </w:rPr>
      </w:pPr>
      <w:r w:rsidRPr="00960452">
        <w:rPr>
          <w:rFonts w:ascii="Tahoma" w:hAnsi="Tahoma" w:cs="Tahoma"/>
        </w:rPr>
        <w:t>vlastnoruční podpis zákonného zástupce</w:t>
      </w:r>
    </w:p>
    <w:p w14:paraId="02536AEB" w14:textId="77777777" w:rsidR="00960452" w:rsidRPr="00960452" w:rsidRDefault="00960452" w:rsidP="002E6B55">
      <w:pPr>
        <w:spacing w:after="0"/>
        <w:ind w:left="-142"/>
        <w:jc w:val="both"/>
        <w:rPr>
          <w:rFonts w:ascii="Tahoma" w:hAnsi="Tahoma" w:cs="Tahoma"/>
        </w:rPr>
      </w:pPr>
    </w:p>
    <w:p w14:paraId="553975B0" w14:textId="472FAD78" w:rsidR="00960452" w:rsidRDefault="00960452" w:rsidP="002E6B55">
      <w:pPr>
        <w:spacing w:after="0"/>
        <w:ind w:left="-142"/>
        <w:jc w:val="both"/>
        <w:rPr>
          <w:rFonts w:ascii="Tahoma" w:hAnsi="Tahoma" w:cs="Tahoma"/>
        </w:rPr>
      </w:pPr>
    </w:p>
    <w:p w14:paraId="0B1EB508" w14:textId="647FFC2C" w:rsidR="00960452" w:rsidRPr="00960452" w:rsidRDefault="00960452" w:rsidP="002E6B55">
      <w:pPr>
        <w:spacing w:after="0"/>
        <w:ind w:left="-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</w:t>
      </w:r>
    </w:p>
    <w:p w14:paraId="1864C340" w14:textId="77777777" w:rsidR="00960452" w:rsidRPr="00960452" w:rsidRDefault="00960452" w:rsidP="002E6B55">
      <w:pPr>
        <w:spacing w:after="0"/>
        <w:ind w:left="-142"/>
        <w:jc w:val="both"/>
        <w:rPr>
          <w:rFonts w:ascii="Tahoma" w:hAnsi="Tahoma" w:cs="Tahoma"/>
        </w:rPr>
      </w:pPr>
      <w:r w:rsidRPr="00960452">
        <w:rPr>
          <w:rFonts w:ascii="Tahoma" w:hAnsi="Tahoma" w:cs="Tahoma"/>
        </w:rPr>
        <w:t>vlastnoruční podpis žáka</w:t>
      </w:r>
    </w:p>
    <w:p w14:paraId="48D05410" w14:textId="1CFA1ECB" w:rsidR="00960452" w:rsidRPr="00960452" w:rsidRDefault="00960452" w:rsidP="002E6B55">
      <w:pPr>
        <w:spacing w:after="0"/>
        <w:ind w:left="-142"/>
        <w:jc w:val="both"/>
        <w:rPr>
          <w:rFonts w:ascii="Tahoma" w:hAnsi="Tahoma" w:cs="Tahoma"/>
        </w:rPr>
      </w:pPr>
    </w:p>
    <w:p w14:paraId="7B35BCE8" w14:textId="77777777" w:rsidR="00960452" w:rsidRPr="00960452" w:rsidRDefault="00960452" w:rsidP="002E6B55">
      <w:pPr>
        <w:spacing w:after="0"/>
        <w:ind w:left="-142"/>
        <w:jc w:val="both"/>
        <w:rPr>
          <w:rFonts w:ascii="Tahoma" w:hAnsi="Tahoma" w:cs="Tahoma"/>
        </w:rPr>
      </w:pPr>
    </w:p>
    <w:p w14:paraId="579CFAFA" w14:textId="2EF49E6F" w:rsidR="00960452" w:rsidRDefault="00960452" w:rsidP="002E6B55">
      <w:pPr>
        <w:spacing w:after="0"/>
        <w:ind w:left="-142"/>
        <w:jc w:val="both"/>
        <w:rPr>
          <w:rFonts w:ascii="Tahoma" w:hAnsi="Tahoma" w:cs="Tahoma"/>
        </w:rPr>
      </w:pPr>
    </w:p>
    <w:p w14:paraId="796EE1EF" w14:textId="77777777" w:rsidR="00960452" w:rsidRPr="00960452" w:rsidRDefault="00960452" w:rsidP="002E6B55">
      <w:pPr>
        <w:spacing w:after="0"/>
        <w:ind w:left="-142"/>
        <w:jc w:val="both"/>
        <w:rPr>
          <w:rFonts w:ascii="Tahoma" w:hAnsi="Tahoma" w:cs="Tahoma"/>
        </w:rPr>
      </w:pPr>
    </w:p>
    <w:p w14:paraId="3C553BD6" w14:textId="77777777" w:rsidR="00960452" w:rsidRPr="00960452" w:rsidRDefault="00960452" w:rsidP="002E6B55">
      <w:pPr>
        <w:spacing w:after="0"/>
        <w:ind w:left="-142"/>
        <w:jc w:val="both"/>
        <w:rPr>
          <w:rFonts w:ascii="Tahoma" w:hAnsi="Tahoma" w:cs="Tahoma"/>
        </w:rPr>
      </w:pPr>
    </w:p>
    <w:p w14:paraId="2CE5539D" w14:textId="77777777" w:rsidR="00960452" w:rsidRPr="00960452" w:rsidRDefault="00960452" w:rsidP="002E6B55">
      <w:pPr>
        <w:spacing w:after="0"/>
        <w:ind w:left="-142"/>
        <w:jc w:val="both"/>
        <w:rPr>
          <w:rFonts w:ascii="Tahoma" w:hAnsi="Tahoma" w:cs="Tahoma"/>
          <w:b/>
        </w:rPr>
      </w:pPr>
      <w:r w:rsidRPr="00960452">
        <w:rPr>
          <w:rFonts w:ascii="Tahoma" w:hAnsi="Tahoma" w:cs="Tahoma"/>
          <w:b/>
        </w:rPr>
        <w:t>Příloha</w:t>
      </w:r>
    </w:p>
    <w:p w14:paraId="5A89E47E" w14:textId="6379C909" w:rsidR="00F133C1" w:rsidRPr="00960452" w:rsidRDefault="00960452" w:rsidP="00960452">
      <w:pPr>
        <w:spacing w:after="0"/>
        <w:ind w:left="-142"/>
        <w:jc w:val="both"/>
        <w:rPr>
          <w:rFonts w:ascii="Tahoma" w:hAnsi="Tahoma" w:cs="Tahoma"/>
          <w:b/>
        </w:rPr>
      </w:pPr>
      <w:r w:rsidRPr="00960452">
        <w:rPr>
          <w:rFonts w:ascii="Tahoma" w:hAnsi="Tahoma" w:cs="Tahoma"/>
        </w:rPr>
        <w:t>Lékařské potvrzení</w:t>
      </w:r>
    </w:p>
    <w:sectPr w:rsidR="00F133C1" w:rsidRPr="00960452" w:rsidSect="00F133C1">
      <w:headerReference w:type="default" r:id="rId8"/>
      <w:footerReference w:type="default" r:id="rId9"/>
      <w:pgSz w:w="11906" w:h="16838"/>
      <w:pgMar w:top="1418" w:right="1077" w:bottom="1418" w:left="119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3B064" w14:textId="77777777" w:rsidR="004338AA" w:rsidRDefault="004338AA" w:rsidP="00A517D7">
      <w:pPr>
        <w:spacing w:after="0"/>
      </w:pPr>
      <w:r>
        <w:separator/>
      </w:r>
    </w:p>
  </w:endnote>
  <w:endnote w:type="continuationSeparator" w:id="0">
    <w:p w14:paraId="378CF51E" w14:textId="77777777" w:rsidR="004338AA" w:rsidRDefault="004338AA" w:rsidP="00A517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082D9" w14:textId="77777777" w:rsidR="00502E83" w:rsidRDefault="00502E83" w:rsidP="003B64DA">
    <w:pPr>
      <w:pStyle w:val="Zpat"/>
      <w:ind w:left="-284"/>
      <w:rPr>
        <w:rFonts w:ascii="Times New Roman" w:hAnsi="Times New Roman"/>
        <w:noProof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3518F2A" wp14:editId="2AEE048B">
          <wp:simplePos x="0" y="0"/>
          <wp:positionH relativeFrom="column">
            <wp:posOffset>4997450</wp:posOffset>
          </wp:positionH>
          <wp:positionV relativeFrom="paragraph">
            <wp:posOffset>106045</wp:posOffset>
          </wp:positionV>
          <wp:extent cx="1410970" cy="611505"/>
          <wp:effectExtent l="0" t="0" r="0" b="0"/>
          <wp:wrapSquare wrapText="right"/>
          <wp:docPr id="2" name="Obrázek 1" descr="foot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A880D8" w14:textId="77777777" w:rsidR="00502E83" w:rsidRDefault="00502E83" w:rsidP="003B64DA">
    <w:pPr>
      <w:pStyle w:val="Zpat"/>
      <w:ind w:left="-284"/>
      <w:rPr>
        <w:rFonts w:ascii="Times New Roman" w:hAnsi="Times New Roman"/>
        <w:noProof/>
        <w:sz w:val="18"/>
        <w:szCs w:val="18"/>
      </w:rPr>
    </w:pPr>
  </w:p>
  <w:p w14:paraId="7663B947" w14:textId="517BBEB4" w:rsidR="00502E83" w:rsidRDefault="003B64DA" w:rsidP="00502E83">
    <w:pPr>
      <w:pStyle w:val="Zpat"/>
      <w:ind w:left="-567"/>
    </w:pPr>
    <w:r>
      <w:rPr>
        <w:rFonts w:ascii="Times New Roman" w:hAnsi="Times New Roman"/>
        <w:noProof/>
        <w:sz w:val="18"/>
        <w:szCs w:val="18"/>
      </w:rPr>
      <w:t xml:space="preserve">BANKOVNÍ SPOJENÍ:     IČ:    </w:t>
    </w:r>
    <w:r>
      <w:rPr>
        <w:rFonts w:ascii="Times New Roman" w:hAnsi="Times New Roman"/>
        <w:b/>
        <w:noProof/>
        <w:sz w:val="18"/>
        <w:szCs w:val="18"/>
      </w:rPr>
      <w:t xml:space="preserve">13644319          </w:t>
    </w:r>
    <w:r>
      <w:rPr>
        <w:rFonts w:ascii="Times New Roman" w:hAnsi="Times New Roman"/>
        <w:noProof/>
        <w:sz w:val="18"/>
        <w:szCs w:val="18"/>
      </w:rPr>
      <w:t xml:space="preserve">TEL.:    </w:t>
    </w:r>
    <w:r>
      <w:rPr>
        <w:rFonts w:ascii="Times New Roman" w:hAnsi="Times New Roman"/>
        <w:b/>
        <w:noProof/>
        <w:sz w:val="18"/>
        <w:szCs w:val="18"/>
      </w:rPr>
      <w:t xml:space="preserve">596 909 111       </w:t>
    </w:r>
    <w:r w:rsidR="00CF2B76">
      <w:rPr>
        <w:rFonts w:ascii="Times New Roman" w:hAnsi="Times New Roman"/>
        <w:b/>
        <w:noProof/>
        <w:sz w:val="18"/>
        <w:szCs w:val="18"/>
      </w:rPr>
      <w:t xml:space="preserve">             </w:t>
    </w:r>
    <w:r>
      <w:rPr>
        <w:rFonts w:ascii="Times New Roman" w:hAnsi="Times New Roman"/>
        <w:noProof/>
        <w:sz w:val="18"/>
        <w:szCs w:val="18"/>
      </w:rPr>
      <w:t xml:space="preserve">E-MAIL: </w:t>
    </w:r>
    <w:r w:rsidR="002648DD" w:rsidRPr="002648DD">
      <w:rPr>
        <w:rFonts w:ascii="Times New Roman" w:hAnsi="Times New Roman"/>
        <w:b/>
        <w:noProof/>
        <w:sz w:val="18"/>
        <w:szCs w:val="18"/>
      </w:rPr>
      <w:t>sszm</w:t>
    </w:r>
    <w:r w:rsidR="002648DD">
      <w:rPr>
        <w:rFonts w:ascii="Times New Roman" w:hAnsi="Times New Roman"/>
        <w:b/>
        <w:noProof/>
        <w:sz w:val="18"/>
        <w:szCs w:val="18"/>
      </w:rPr>
      <w:t>@po-msk.cz</w:t>
    </w:r>
    <w:r>
      <w:rPr>
        <w:rFonts w:ascii="Times New Roman" w:hAnsi="Times New Roman"/>
        <w:noProof/>
        <w:sz w:val="18"/>
        <w:szCs w:val="18"/>
      </w:rPr>
      <w:br/>
    </w:r>
    <w:r>
      <w:rPr>
        <w:rFonts w:ascii="Times New Roman" w:hAnsi="Times New Roman"/>
        <w:b/>
        <w:noProof/>
        <w:sz w:val="18"/>
        <w:szCs w:val="18"/>
      </w:rPr>
      <w:t xml:space="preserve">ČSOB 341374/0300           </w:t>
    </w:r>
    <w:r>
      <w:rPr>
        <w:rFonts w:ascii="Times New Roman" w:hAnsi="Times New Roman"/>
        <w:noProof/>
        <w:sz w:val="18"/>
        <w:szCs w:val="18"/>
      </w:rPr>
      <w:t xml:space="preserve">DIČ: </w:t>
    </w:r>
    <w:r>
      <w:rPr>
        <w:rFonts w:ascii="Times New Roman" w:hAnsi="Times New Roman"/>
        <w:b/>
        <w:noProof/>
        <w:sz w:val="18"/>
        <w:szCs w:val="18"/>
      </w:rPr>
      <w:t xml:space="preserve">CZ13644319     </w:t>
    </w:r>
    <w:r w:rsidR="009F1B35">
      <w:rPr>
        <w:rFonts w:ascii="Times New Roman" w:hAnsi="Times New Roman"/>
        <w:b/>
        <w:noProof/>
        <w:sz w:val="18"/>
        <w:szCs w:val="18"/>
      </w:rPr>
      <w:t xml:space="preserve">                                                     </w:t>
    </w:r>
    <w:r>
      <w:rPr>
        <w:rFonts w:ascii="Times New Roman" w:hAnsi="Times New Roman"/>
        <w:noProof/>
        <w:sz w:val="18"/>
        <w:szCs w:val="18"/>
      </w:rPr>
      <w:t xml:space="preserve">WWW:    </w:t>
    </w:r>
    <w:r>
      <w:rPr>
        <w:rFonts w:ascii="Times New Roman" w:hAnsi="Times New Roman"/>
        <w:b/>
        <w:noProof/>
        <w:sz w:val="18"/>
        <w:szCs w:val="18"/>
      </w:rPr>
      <w:t>www.s</w:t>
    </w:r>
    <w:r w:rsidR="002E31AD">
      <w:rPr>
        <w:rFonts w:ascii="Times New Roman" w:hAnsi="Times New Roman"/>
        <w:b/>
        <w:noProof/>
        <w:sz w:val="18"/>
        <w:szCs w:val="18"/>
      </w:rPr>
      <w:t>szm.cz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52A5A" w14:textId="77777777" w:rsidR="004338AA" w:rsidRDefault="004338AA" w:rsidP="00A517D7">
      <w:pPr>
        <w:spacing w:after="0"/>
      </w:pPr>
      <w:r>
        <w:separator/>
      </w:r>
    </w:p>
  </w:footnote>
  <w:footnote w:type="continuationSeparator" w:id="0">
    <w:p w14:paraId="1FDC0F0C" w14:textId="77777777" w:rsidR="004338AA" w:rsidRDefault="004338AA" w:rsidP="00A517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4A4AE" w14:textId="77777777" w:rsidR="00553DD8" w:rsidRDefault="00553DD8" w:rsidP="00553DD8">
    <w:pPr>
      <w:pStyle w:val="Zhlav"/>
      <w:rPr>
        <w:noProof/>
        <w:lang w:eastAsia="cs-CZ"/>
      </w:rPr>
    </w:pPr>
  </w:p>
  <w:p w14:paraId="61CE967A" w14:textId="77777777" w:rsidR="00A517D7" w:rsidRDefault="00553DD8" w:rsidP="00A517D7">
    <w:pPr>
      <w:pStyle w:val="Zhlav"/>
      <w:ind w:left="-284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D7FB9" wp14:editId="44B9C9C1">
              <wp:simplePos x="0" y="0"/>
              <wp:positionH relativeFrom="margin">
                <wp:align>right</wp:align>
              </wp:positionH>
              <wp:positionV relativeFrom="paragraph">
                <wp:posOffset>6350</wp:posOffset>
              </wp:positionV>
              <wp:extent cx="4705350" cy="676275"/>
              <wp:effectExtent l="0" t="0" r="19050" b="2857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6762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F6C9186" w14:textId="77777777" w:rsidR="00CF2B76" w:rsidRPr="000115F4" w:rsidRDefault="00CF2B76" w:rsidP="00995770">
                          <w:pPr>
                            <w:spacing w:after="0"/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  <w:t xml:space="preserve">Střední škola prof. Zdeňka Matějčka, Ostrava-Poruba, </w:t>
                          </w:r>
                        </w:p>
                        <w:p w14:paraId="6317BAE9" w14:textId="77777777" w:rsidR="00917A4F" w:rsidRPr="000115F4" w:rsidRDefault="00CF2B76" w:rsidP="0099577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000099"/>
                              <w:sz w:val="24"/>
                              <w:szCs w:val="24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  <w:t>příspěvková organizace</w:t>
                          </w:r>
                        </w:p>
                        <w:p w14:paraId="206A78CE" w14:textId="77777777" w:rsidR="00995770" w:rsidRPr="000115F4" w:rsidRDefault="00CF2B76" w:rsidP="00995770">
                          <w:pPr>
                            <w:spacing w:after="0"/>
                            <w:rPr>
                              <w:rFonts w:ascii="Tahoma" w:hAnsi="Tahoma" w:cs="Tahoma"/>
                              <w:color w:val="000099"/>
                              <w:sz w:val="18"/>
                              <w:szCs w:val="18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color w:val="000099"/>
                              <w:sz w:val="18"/>
                              <w:szCs w:val="18"/>
                            </w:rPr>
                            <w:t>17. listopadu 1123/70, 708 00 Ostrava-Poruba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1D7FB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19.3pt;margin-top:.5pt;width:370.5pt;height:5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" fillcolor="white [3212]" strokecolor="white [3212]" strokeweight=".5pt">
              <v:textbox>
                <w:txbxContent>
                  <w:p w14:paraId="5F6C9186" w14:textId="77777777" w:rsidR="00CF2B76" w:rsidRPr="000115F4" w:rsidRDefault="00CF2B76" w:rsidP="00995770">
                    <w:pPr>
                      <w:spacing w:after="0"/>
                      <w:rPr>
                        <w:rFonts w:ascii="Tahoma" w:hAnsi="Tahoma" w:cs="Tahoma"/>
                        <w:b/>
                        <w:color w:val="000099"/>
                      </w:rPr>
                    </w:pPr>
                    <w:r w:rsidRPr="000115F4">
                      <w:rPr>
                        <w:rFonts w:ascii="Tahoma" w:hAnsi="Tahoma" w:cs="Tahoma"/>
                        <w:b/>
                        <w:color w:val="000099"/>
                      </w:rPr>
                      <w:t xml:space="preserve">Střední škola prof. Zdeňka Matějčka, Ostrava-Poruba, </w:t>
                    </w:r>
                  </w:p>
                  <w:p w14:paraId="6317BAE9" w14:textId="77777777" w:rsidR="00917A4F" w:rsidRPr="000115F4" w:rsidRDefault="00CF2B76" w:rsidP="00995770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000099"/>
                        <w:sz w:val="24"/>
                        <w:szCs w:val="24"/>
                      </w:rPr>
                    </w:pPr>
                    <w:r w:rsidRPr="000115F4">
                      <w:rPr>
                        <w:rFonts w:ascii="Tahoma" w:hAnsi="Tahoma" w:cs="Tahoma"/>
                        <w:b/>
                        <w:color w:val="000099"/>
                      </w:rPr>
                      <w:t>příspěvková organizace</w:t>
                    </w:r>
                  </w:p>
                  <w:p w14:paraId="206A78CE" w14:textId="77777777" w:rsidR="00995770" w:rsidRPr="000115F4" w:rsidRDefault="00CF2B76" w:rsidP="00995770">
                    <w:pPr>
                      <w:spacing w:after="0"/>
                      <w:rPr>
                        <w:rFonts w:ascii="Tahoma" w:hAnsi="Tahoma" w:cs="Tahoma"/>
                        <w:color w:val="000099"/>
                        <w:sz w:val="18"/>
                        <w:szCs w:val="18"/>
                      </w:rPr>
                    </w:pPr>
                    <w:r w:rsidRPr="000115F4">
                      <w:rPr>
                        <w:rFonts w:ascii="Tahoma" w:hAnsi="Tahoma" w:cs="Tahoma"/>
                        <w:color w:val="000099"/>
                        <w:sz w:val="18"/>
                        <w:szCs w:val="18"/>
                      </w:rPr>
                      <w:t>17. listopadu 1123/70, 708 00 Ostrava-Poruba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517D7">
      <w:rPr>
        <w:noProof/>
        <w:lang w:eastAsia="cs-CZ"/>
      </w:rPr>
      <w:drawing>
        <wp:inline distT="0" distB="0" distL="0" distR="0" wp14:anchorId="267DBA05" wp14:editId="4056218A">
          <wp:extent cx="1266825" cy="636270"/>
          <wp:effectExtent l="0" t="0" r="0" b="0"/>
          <wp:docPr id="1" name="Obrázek 0" descr="head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ader.png"/>
                  <pic:cNvPicPr/>
                </pic:nvPicPr>
                <pic:blipFill rotWithShape="1">
                  <a:blip r:embed="rId1"/>
                  <a:srcRect r="67640"/>
                  <a:stretch/>
                </pic:blipFill>
                <pic:spPr bwMode="auto">
                  <a:xfrm>
                    <a:off x="0" y="0"/>
                    <a:ext cx="1266825" cy="636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6FBC68" w14:textId="77777777" w:rsidR="00CF2B76" w:rsidRDefault="00CF2B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71515"/>
    <w:multiLevelType w:val="hybridMultilevel"/>
    <w:tmpl w:val="E5F8FF00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B4A44D6"/>
    <w:multiLevelType w:val="hybridMultilevel"/>
    <w:tmpl w:val="61928A9E"/>
    <w:lvl w:ilvl="0" w:tplc="2DD0062E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35FE"/>
    <w:multiLevelType w:val="hybridMultilevel"/>
    <w:tmpl w:val="35240384"/>
    <w:lvl w:ilvl="0" w:tplc="452E65E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B6463"/>
    <w:multiLevelType w:val="hybridMultilevel"/>
    <w:tmpl w:val="149263CA"/>
    <w:lvl w:ilvl="0" w:tplc="60CA98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010337">
    <w:abstractNumId w:val="3"/>
  </w:num>
  <w:num w:numId="2" w16cid:durableId="1325146">
    <w:abstractNumId w:val="2"/>
  </w:num>
  <w:num w:numId="3" w16cid:durableId="455411015">
    <w:abstractNumId w:val="1"/>
  </w:num>
  <w:num w:numId="4" w16cid:durableId="137508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7D7"/>
    <w:rsid w:val="000115F4"/>
    <w:rsid w:val="00020701"/>
    <w:rsid w:val="00022287"/>
    <w:rsid w:val="00026F82"/>
    <w:rsid w:val="00034001"/>
    <w:rsid w:val="00042CA6"/>
    <w:rsid w:val="000432C6"/>
    <w:rsid w:val="000769E5"/>
    <w:rsid w:val="000946E0"/>
    <w:rsid w:val="000976FA"/>
    <w:rsid w:val="000D748F"/>
    <w:rsid w:val="000E0855"/>
    <w:rsid w:val="000E3B2F"/>
    <w:rsid w:val="000E51AF"/>
    <w:rsid w:val="0011100B"/>
    <w:rsid w:val="00111F19"/>
    <w:rsid w:val="0013627B"/>
    <w:rsid w:val="00153CC0"/>
    <w:rsid w:val="00171783"/>
    <w:rsid w:val="00181672"/>
    <w:rsid w:val="00195859"/>
    <w:rsid w:val="001975CE"/>
    <w:rsid w:val="001A3C70"/>
    <w:rsid w:val="001A4D0C"/>
    <w:rsid w:val="001B5560"/>
    <w:rsid w:val="001B5DB2"/>
    <w:rsid w:val="001C5A33"/>
    <w:rsid w:val="001D1BE2"/>
    <w:rsid w:val="001F270D"/>
    <w:rsid w:val="001F2BB0"/>
    <w:rsid w:val="001F663C"/>
    <w:rsid w:val="002337D4"/>
    <w:rsid w:val="002508E0"/>
    <w:rsid w:val="00255900"/>
    <w:rsid w:val="00264430"/>
    <w:rsid w:val="002648DD"/>
    <w:rsid w:val="0028418C"/>
    <w:rsid w:val="002858C0"/>
    <w:rsid w:val="00290827"/>
    <w:rsid w:val="002A0850"/>
    <w:rsid w:val="002A255D"/>
    <w:rsid w:val="002C114A"/>
    <w:rsid w:val="002D392A"/>
    <w:rsid w:val="002E31AD"/>
    <w:rsid w:val="002E5D7F"/>
    <w:rsid w:val="002E6B55"/>
    <w:rsid w:val="002E7A38"/>
    <w:rsid w:val="002F1C47"/>
    <w:rsid w:val="00303773"/>
    <w:rsid w:val="00324ECD"/>
    <w:rsid w:val="00336630"/>
    <w:rsid w:val="003373A9"/>
    <w:rsid w:val="00346D3A"/>
    <w:rsid w:val="00353582"/>
    <w:rsid w:val="003621BA"/>
    <w:rsid w:val="003809F8"/>
    <w:rsid w:val="003B64DA"/>
    <w:rsid w:val="003C2258"/>
    <w:rsid w:val="003D0067"/>
    <w:rsid w:val="003D0104"/>
    <w:rsid w:val="003E102E"/>
    <w:rsid w:val="003E598D"/>
    <w:rsid w:val="004045AE"/>
    <w:rsid w:val="004146DE"/>
    <w:rsid w:val="00424CB9"/>
    <w:rsid w:val="0042626F"/>
    <w:rsid w:val="0043260A"/>
    <w:rsid w:val="004338AA"/>
    <w:rsid w:val="00437BFF"/>
    <w:rsid w:val="00443B90"/>
    <w:rsid w:val="00446B25"/>
    <w:rsid w:val="0045185B"/>
    <w:rsid w:val="00492A6E"/>
    <w:rsid w:val="00496CDA"/>
    <w:rsid w:val="004A6771"/>
    <w:rsid w:val="004E6136"/>
    <w:rsid w:val="004F4091"/>
    <w:rsid w:val="00502E83"/>
    <w:rsid w:val="00507A69"/>
    <w:rsid w:val="00517520"/>
    <w:rsid w:val="005339DC"/>
    <w:rsid w:val="00553DD8"/>
    <w:rsid w:val="00560035"/>
    <w:rsid w:val="00576D40"/>
    <w:rsid w:val="00590C3E"/>
    <w:rsid w:val="00591DB9"/>
    <w:rsid w:val="005A6FD0"/>
    <w:rsid w:val="005D78A3"/>
    <w:rsid w:val="00645AEB"/>
    <w:rsid w:val="00650910"/>
    <w:rsid w:val="00685F59"/>
    <w:rsid w:val="0069475B"/>
    <w:rsid w:val="00696097"/>
    <w:rsid w:val="006A2244"/>
    <w:rsid w:val="006A66F2"/>
    <w:rsid w:val="006B31BD"/>
    <w:rsid w:val="006D1D0A"/>
    <w:rsid w:val="00713704"/>
    <w:rsid w:val="007170F9"/>
    <w:rsid w:val="00721CD3"/>
    <w:rsid w:val="0072455E"/>
    <w:rsid w:val="00727DE6"/>
    <w:rsid w:val="00727E0C"/>
    <w:rsid w:val="0073082C"/>
    <w:rsid w:val="00730FD6"/>
    <w:rsid w:val="00745872"/>
    <w:rsid w:val="00745BD7"/>
    <w:rsid w:val="0075388F"/>
    <w:rsid w:val="00760348"/>
    <w:rsid w:val="00762953"/>
    <w:rsid w:val="00777549"/>
    <w:rsid w:val="007B1E51"/>
    <w:rsid w:val="007B4728"/>
    <w:rsid w:val="007D3B31"/>
    <w:rsid w:val="007F2EDB"/>
    <w:rsid w:val="00817345"/>
    <w:rsid w:val="00835D8E"/>
    <w:rsid w:val="0083687B"/>
    <w:rsid w:val="00842588"/>
    <w:rsid w:val="00846E4B"/>
    <w:rsid w:val="008470A6"/>
    <w:rsid w:val="00861A97"/>
    <w:rsid w:val="00863641"/>
    <w:rsid w:val="008908C1"/>
    <w:rsid w:val="008944B5"/>
    <w:rsid w:val="008A0AAC"/>
    <w:rsid w:val="008A64A4"/>
    <w:rsid w:val="008C2790"/>
    <w:rsid w:val="008C611B"/>
    <w:rsid w:val="008F37F8"/>
    <w:rsid w:val="008F4F4E"/>
    <w:rsid w:val="009006F7"/>
    <w:rsid w:val="00902051"/>
    <w:rsid w:val="00913CC5"/>
    <w:rsid w:val="00917A4F"/>
    <w:rsid w:val="009247A7"/>
    <w:rsid w:val="0094053A"/>
    <w:rsid w:val="00942EE8"/>
    <w:rsid w:val="0095363F"/>
    <w:rsid w:val="00957FFB"/>
    <w:rsid w:val="00960452"/>
    <w:rsid w:val="00964C28"/>
    <w:rsid w:val="009659C9"/>
    <w:rsid w:val="00982849"/>
    <w:rsid w:val="00982CE4"/>
    <w:rsid w:val="00984BB8"/>
    <w:rsid w:val="00985217"/>
    <w:rsid w:val="0098695D"/>
    <w:rsid w:val="00991C96"/>
    <w:rsid w:val="00995770"/>
    <w:rsid w:val="009A20BA"/>
    <w:rsid w:val="009B2EE6"/>
    <w:rsid w:val="009B7298"/>
    <w:rsid w:val="009C3C28"/>
    <w:rsid w:val="009D0061"/>
    <w:rsid w:val="009D1270"/>
    <w:rsid w:val="009D7A44"/>
    <w:rsid w:val="009F0206"/>
    <w:rsid w:val="009F1B35"/>
    <w:rsid w:val="009F60B1"/>
    <w:rsid w:val="00A01D29"/>
    <w:rsid w:val="00A07010"/>
    <w:rsid w:val="00A13810"/>
    <w:rsid w:val="00A20B6D"/>
    <w:rsid w:val="00A417B4"/>
    <w:rsid w:val="00A517D7"/>
    <w:rsid w:val="00A5264F"/>
    <w:rsid w:val="00A63AC1"/>
    <w:rsid w:val="00A70F87"/>
    <w:rsid w:val="00A727C8"/>
    <w:rsid w:val="00A73071"/>
    <w:rsid w:val="00A841C0"/>
    <w:rsid w:val="00A859E4"/>
    <w:rsid w:val="00A90747"/>
    <w:rsid w:val="00A9361F"/>
    <w:rsid w:val="00AA4645"/>
    <w:rsid w:val="00AB0101"/>
    <w:rsid w:val="00AC34EF"/>
    <w:rsid w:val="00AF17F9"/>
    <w:rsid w:val="00B252F9"/>
    <w:rsid w:val="00B25755"/>
    <w:rsid w:val="00B3063D"/>
    <w:rsid w:val="00B517C8"/>
    <w:rsid w:val="00B64C67"/>
    <w:rsid w:val="00B95DF6"/>
    <w:rsid w:val="00BB1218"/>
    <w:rsid w:val="00BB648A"/>
    <w:rsid w:val="00BE7FAE"/>
    <w:rsid w:val="00BF15F9"/>
    <w:rsid w:val="00BF3AAB"/>
    <w:rsid w:val="00C14FDA"/>
    <w:rsid w:val="00C275DF"/>
    <w:rsid w:val="00C36778"/>
    <w:rsid w:val="00C562D8"/>
    <w:rsid w:val="00C61AD6"/>
    <w:rsid w:val="00C62E43"/>
    <w:rsid w:val="00C64E6C"/>
    <w:rsid w:val="00C76777"/>
    <w:rsid w:val="00CB11CD"/>
    <w:rsid w:val="00CB15B6"/>
    <w:rsid w:val="00CB6E66"/>
    <w:rsid w:val="00CE2331"/>
    <w:rsid w:val="00CE6FD0"/>
    <w:rsid w:val="00CF15AA"/>
    <w:rsid w:val="00CF2B76"/>
    <w:rsid w:val="00CF7CED"/>
    <w:rsid w:val="00D16C0B"/>
    <w:rsid w:val="00D30DE4"/>
    <w:rsid w:val="00D54B3B"/>
    <w:rsid w:val="00D55D71"/>
    <w:rsid w:val="00DA2B23"/>
    <w:rsid w:val="00DA43FF"/>
    <w:rsid w:val="00DA5CA5"/>
    <w:rsid w:val="00DB00EF"/>
    <w:rsid w:val="00DB639D"/>
    <w:rsid w:val="00DC4194"/>
    <w:rsid w:val="00E02F5E"/>
    <w:rsid w:val="00E23B03"/>
    <w:rsid w:val="00E36515"/>
    <w:rsid w:val="00E42CBE"/>
    <w:rsid w:val="00E430D2"/>
    <w:rsid w:val="00E61A94"/>
    <w:rsid w:val="00E62399"/>
    <w:rsid w:val="00E701CF"/>
    <w:rsid w:val="00E77F22"/>
    <w:rsid w:val="00E97179"/>
    <w:rsid w:val="00EA00E9"/>
    <w:rsid w:val="00EB40B9"/>
    <w:rsid w:val="00EC7706"/>
    <w:rsid w:val="00ED3175"/>
    <w:rsid w:val="00EF0603"/>
    <w:rsid w:val="00F00675"/>
    <w:rsid w:val="00F133C1"/>
    <w:rsid w:val="00F14159"/>
    <w:rsid w:val="00F21E8E"/>
    <w:rsid w:val="00F36F30"/>
    <w:rsid w:val="00F51BDA"/>
    <w:rsid w:val="00F62E10"/>
    <w:rsid w:val="00F63214"/>
    <w:rsid w:val="00F77FBE"/>
    <w:rsid w:val="00F94363"/>
    <w:rsid w:val="00FB0587"/>
    <w:rsid w:val="00FD78CE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21CEE"/>
  <w15:docId w15:val="{CF932E2B-B9C3-4BC2-BD90-3FC3D9E0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25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17D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517D7"/>
  </w:style>
  <w:style w:type="paragraph" w:styleId="Zpat">
    <w:name w:val="footer"/>
    <w:basedOn w:val="Normln"/>
    <w:link w:val="ZpatChar"/>
    <w:uiPriority w:val="99"/>
    <w:unhideWhenUsed/>
    <w:rsid w:val="00A517D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517D7"/>
  </w:style>
  <w:style w:type="paragraph" w:styleId="Textbubliny">
    <w:name w:val="Balloon Text"/>
    <w:basedOn w:val="Normln"/>
    <w:link w:val="TextbublinyChar"/>
    <w:uiPriority w:val="99"/>
    <w:semiHidden/>
    <w:unhideWhenUsed/>
    <w:rsid w:val="00A517D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7D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15B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59C9"/>
    <w:pPr>
      <w:spacing w:after="0"/>
      <w:ind w:left="720"/>
      <w:contextualSpacing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745BD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7718B-F124-450A-A18E-E2292A89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 Škovranová</dc:creator>
  <cp:lastModifiedBy>Nikola Jeziorská</cp:lastModifiedBy>
  <cp:revision>7</cp:revision>
  <cp:lastPrinted>2021-05-06T12:42:00Z</cp:lastPrinted>
  <dcterms:created xsi:type="dcterms:W3CDTF">2024-08-26T22:10:00Z</dcterms:created>
  <dcterms:modified xsi:type="dcterms:W3CDTF">2025-02-14T13:08:00Z</dcterms:modified>
</cp:coreProperties>
</file>